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C7" w:rsidRDefault="005A5AC7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5A5AC7" w:rsidRDefault="005A5AC7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5A5AC7" w:rsidRPr="00B030E9" w:rsidRDefault="005A5AC7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5A5AC7" w:rsidRDefault="005A5AC7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5A5AC7" w:rsidRDefault="005A5AC7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5A5AC7" w:rsidRDefault="005A5AC7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5A5AC7" w:rsidRPr="00B030E9" w:rsidRDefault="005A5AC7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A5AC7" w:rsidRPr="00B030E9" w:rsidRDefault="005A5AC7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5A5AC7" w:rsidRPr="00B030E9" w:rsidRDefault="005A5AC7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5A5AC7" w:rsidRPr="00B030E9" w:rsidRDefault="005A5AC7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A5AC7" w:rsidRDefault="005A5AC7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5A5AC7" w:rsidRPr="00F256BA" w:rsidRDefault="005A5AC7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5A5AC7" w:rsidRPr="00896545" w:rsidRDefault="005A5AC7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5A5AC7" w:rsidRDefault="005A5AC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5A5AC7" w:rsidRDefault="005A5AC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5AC7" w:rsidRDefault="005A5AC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A5AC7" w:rsidRDefault="005A5AC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5AC7" w:rsidRPr="00B030E9" w:rsidRDefault="005A5AC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5A5AC7" w:rsidRPr="00B030E9" w:rsidRDefault="005A5AC7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5A5AC7" w:rsidRDefault="005A5AC7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A5AC7" w:rsidRPr="00B030E9" w:rsidRDefault="005A5AC7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5A5AC7" w:rsidRDefault="005A5AC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5AC7" w:rsidRDefault="005A5AC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5A5AC7" w:rsidRDefault="005A5AC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5AC7" w:rsidRPr="00B030E9" w:rsidRDefault="005A5AC7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A5AC7" w:rsidRPr="00B030E9" w:rsidRDefault="005A5AC7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5A5AC7" w:rsidRPr="00A22DCF" w:rsidRDefault="005A5AC7" w:rsidP="00C4103F">
      <w:pPr>
        <w:rPr>
          <w:rFonts w:ascii="Arial" w:hAnsi="Arial" w:cs="Arial"/>
          <w:sz w:val="21"/>
          <w:szCs w:val="21"/>
        </w:rPr>
      </w:pPr>
    </w:p>
    <w:p w:rsidR="005A5AC7" w:rsidRPr="005E0285" w:rsidRDefault="005A5AC7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5A5AC7" w:rsidRPr="005E0285" w:rsidRDefault="005A5AC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5A5AC7" w:rsidRPr="005E0285" w:rsidRDefault="005A5AC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5A5AC7" w:rsidRPr="005E0285" w:rsidRDefault="005A5AC7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5A5AC7" w:rsidRPr="005E0285" w:rsidRDefault="005A5AC7" w:rsidP="005E02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5E0285">
        <w:rPr>
          <w:rFonts w:ascii="Tahoma" w:hAnsi="Tahoma" w:cs="Tahoma"/>
          <w:sz w:val="20"/>
          <w:szCs w:val="20"/>
        </w:rPr>
        <w:br/>
        <w:t xml:space="preserve">pn. </w:t>
      </w:r>
      <w:r w:rsidRPr="00F155E0">
        <w:rPr>
          <w:rFonts w:ascii="Tahoma" w:hAnsi="Tahoma" w:cs="Tahoma"/>
          <w:sz w:val="20"/>
          <w:szCs w:val="20"/>
        </w:rPr>
        <w:t>Dostawa naukowych czasopism zagranicznych dla Uniwersytetu Ekon</w:t>
      </w:r>
      <w:r>
        <w:rPr>
          <w:rFonts w:ascii="Tahoma" w:hAnsi="Tahoma" w:cs="Tahoma"/>
          <w:sz w:val="20"/>
          <w:szCs w:val="20"/>
        </w:rPr>
        <w:t>omicznego w Krakowie za rok 2019 (nr K-DZP-271-17/18</w:t>
      </w:r>
      <w:r w:rsidRPr="00222351">
        <w:rPr>
          <w:rFonts w:ascii="Tahoma" w:hAnsi="Tahoma" w:cs="Tahoma"/>
          <w:sz w:val="20"/>
          <w:szCs w:val="20"/>
        </w:rPr>
        <w:t>),</w:t>
      </w:r>
      <w:r w:rsidRPr="005E0285">
        <w:rPr>
          <w:rFonts w:ascii="Tahoma" w:hAnsi="Tahoma" w:cs="Tahoma"/>
          <w:sz w:val="20"/>
          <w:szCs w:val="20"/>
        </w:rPr>
        <w:t xml:space="preserve"> prowadzonego przez</w:t>
      </w:r>
      <w:r>
        <w:rPr>
          <w:rFonts w:ascii="Tahoma" w:hAnsi="Tahoma" w:cs="Tahoma"/>
          <w:sz w:val="20"/>
          <w:szCs w:val="20"/>
        </w:rPr>
        <w:t xml:space="preserve"> Uniwersytet Ekonomiczny w Krakowie</w:t>
      </w:r>
      <w:r w:rsidRPr="005E0285">
        <w:rPr>
          <w:rFonts w:ascii="Tahoma" w:hAnsi="Tahoma" w:cs="Tahoma"/>
          <w:i/>
          <w:sz w:val="20"/>
          <w:szCs w:val="20"/>
        </w:rPr>
        <w:t xml:space="preserve">, </w:t>
      </w:r>
      <w:r w:rsidRPr="005E0285">
        <w:rPr>
          <w:rFonts w:ascii="Tahoma" w:hAnsi="Tahoma" w:cs="Tahoma"/>
          <w:sz w:val="20"/>
          <w:szCs w:val="20"/>
        </w:rPr>
        <w:t>oświadczam, co następuje:</w:t>
      </w:r>
    </w:p>
    <w:p w:rsidR="005A5AC7" w:rsidRPr="005E0285" w:rsidRDefault="005A5AC7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5A5AC7" w:rsidRPr="005E0285" w:rsidRDefault="005A5AC7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5A5AC7" w:rsidRPr="005E0285" w:rsidRDefault="005A5AC7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5AC7" w:rsidRPr="005E0285" w:rsidRDefault="005A5AC7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5A5AC7" w:rsidRDefault="005A5AC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A5AC7" w:rsidRPr="00A038E7" w:rsidRDefault="005A5AC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5AC7" w:rsidRPr="00B030E9" w:rsidRDefault="005A5AC7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5AC7" w:rsidRDefault="005A5AC7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5AC7" w:rsidRDefault="005A5AC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5AC7" w:rsidRDefault="005A5AC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5A5AC7" w:rsidRDefault="005A5AC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5A5AC7" w:rsidRDefault="005A5AC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5A5AC7" w:rsidRDefault="005A5AC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5A5AC7" w:rsidRPr="005E0285" w:rsidRDefault="005A5AC7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5A5AC7" w:rsidRPr="005E0285" w:rsidRDefault="005A5AC7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5A5AC7" w:rsidRPr="00A6741D" w:rsidRDefault="005A5AC7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5A5AC7" w:rsidRPr="005E0285" w:rsidRDefault="005A5AC7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5A5AC7" w:rsidRPr="00A038E7" w:rsidRDefault="005A5AC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5AC7" w:rsidRPr="00B030E9" w:rsidRDefault="005A5AC7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5AC7" w:rsidRDefault="005A5AC7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5AC7" w:rsidRDefault="005A5AC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5AC7" w:rsidRPr="005E0285" w:rsidRDefault="005A5AC7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5A5AC7" w:rsidRPr="005E0285" w:rsidRDefault="005A5AC7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5A5AC7" w:rsidRPr="005E0285" w:rsidRDefault="005A5AC7" w:rsidP="00634311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5A5AC7" w:rsidRPr="005E0285" w:rsidRDefault="005A5AC7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5A5AC7" w:rsidRPr="005E0285" w:rsidRDefault="005A5AC7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5AC7" w:rsidRPr="00A038E7" w:rsidRDefault="005A5AC7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5AC7" w:rsidRPr="00B030E9" w:rsidRDefault="005A5AC7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5AC7" w:rsidRDefault="005A5AC7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5AC7" w:rsidRDefault="005A5AC7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5AC7" w:rsidRPr="005E0285" w:rsidRDefault="005A5AC7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5A5AC7" w:rsidRPr="005E0285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AC7" w:rsidRDefault="005A5AC7" w:rsidP="0038231F">
      <w:pPr>
        <w:spacing w:after="0" w:line="240" w:lineRule="auto"/>
      </w:pPr>
      <w:r>
        <w:separator/>
      </w:r>
    </w:p>
  </w:endnote>
  <w:endnote w:type="continuationSeparator" w:id="0">
    <w:p w:rsidR="005A5AC7" w:rsidRDefault="005A5A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AC7" w:rsidRDefault="005A5AC7" w:rsidP="0038231F">
      <w:pPr>
        <w:spacing w:after="0" w:line="240" w:lineRule="auto"/>
      </w:pPr>
      <w:r>
        <w:separator/>
      </w:r>
    </w:p>
  </w:footnote>
  <w:footnote w:type="continuationSeparator" w:id="0">
    <w:p w:rsidR="005A5AC7" w:rsidRDefault="005A5A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AC7" w:rsidRDefault="005A5AC7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K-DZP-272-17/18</w:t>
    </w:r>
  </w:p>
  <w:p w:rsidR="005A5AC7" w:rsidRDefault="005A5A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5C8D"/>
    <w:rsid w:val="000303EE"/>
    <w:rsid w:val="000306E2"/>
    <w:rsid w:val="00073C3D"/>
    <w:rsid w:val="000809B6"/>
    <w:rsid w:val="00085630"/>
    <w:rsid w:val="000B1025"/>
    <w:rsid w:val="000B54D1"/>
    <w:rsid w:val="000C021E"/>
    <w:rsid w:val="000C10A2"/>
    <w:rsid w:val="000C18AF"/>
    <w:rsid w:val="000D6F17"/>
    <w:rsid w:val="000D73C4"/>
    <w:rsid w:val="000E4D37"/>
    <w:rsid w:val="00131F26"/>
    <w:rsid w:val="001434D3"/>
    <w:rsid w:val="00177AE8"/>
    <w:rsid w:val="001902D2"/>
    <w:rsid w:val="00190D6E"/>
    <w:rsid w:val="001B560C"/>
    <w:rsid w:val="001C6945"/>
    <w:rsid w:val="001D2EB6"/>
    <w:rsid w:val="001D3A19"/>
    <w:rsid w:val="001F027E"/>
    <w:rsid w:val="00203A40"/>
    <w:rsid w:val="002056A6"/>
    <w:rsid w:val="002168A8"/>
    <w:rsid w:val="00222351"/>
    <w:rsid w:val="00250C09"/>
    <w:rsid w:val="00255142"/>
    <w:rsid w:val="00256CEC"/>
    <w:rsid w:val="00262667"/>
    <w:rsid w:val="00262D61"/>
    <w:rsid w:val="00280D4C"/>
    <w:rsid w:val="00290B01"/>
    <w:rsid w:val="002C1C7B"/>
    <w:rsid w:val="002C4948"/>
    <w:rsid w:val="002E641A"/>
    <w:rsid w:val="00313417"/>
    <w:rsid w:val="00313911"/>
    <w:rsid w:val="00327EFB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C4D3B"/>
    <w:rsid w:val="003E1710"/>
    <w:rsid w:val="003E5F7E"/>
    <w:rsid w:val="003F024C"/>
    <w:rsid w:val="003F2E01"/>
    <w:rsid w:val="00416E30"/>
    <w:rsid w:val="004226C3"/>
    <w:rsid w:val="00434CC2"/>
    <w:rsid w:val="00450823"/>
    <w:rsid w:val="004609F1"/>
    <w:rsid w:val="004651B5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75E3"/>
    <w:rsid w:val="005A5AC7"/>
    <w:rsid w:val="005C39CA"/>
    <w:rsid w:val="005E0285"/>
    <w:rsid w:val="005E176A"/>
    <w:rsid w:val="005E3366"/>
    <w:rsid w:val="005F5020"/>
    <w:rsid w:val="00634311"/>
    <w:rsid w:val="0064310D"/>
    <w:rsid w:val="0066592A"/>
    <w:rsid w:val="00694488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86D59"/>
    <w:rsid w:val="00787A25"/>
    <w:rsid w:val="007936D6"/>
    <w:rsid w:val="007961C8"/>
    <w:rsid w:val="007A222B"/>
    <w:rsid w:val="007B01C8"/>
    <w:rsid w:val="007B0B90"/>
    <w:rsid w:val="007D5B61"/>
    <w:rsid w:val="007E2F69"/>
    <w:rsid w:val="007E4B0A"/>
    <w:rsid w:val="007F17A6"/>
    <w:rsid w:val="00804F07"/>
    <w:rsid w:val="00811FAB"/>
    <w:rsid w:val="00811FD7"/>
    <w:rsid w:val="00825A09"/>
    <w:rsid w:val="00830AB1"/>
    <w:rsid w:val="00833FCD"/>
    <w:rsid w:val="00842991"/>
    <w:rsid w:val="00863131"/>
    <w:rsid w:val="008757E1"/>
    <w:rsid w:val="00892E48"/>
    <w:rsid w:val="00896545"/>
    <w:rsid w:val="008C5709"/>
    <w:rsid w:val="008C6DF8"/>
    <w:rsid w:val="008D0487"/>
    <w:rsid w:val="008E242B"/>
    <w:rsid w:val="008F3B4E"/>
    <w:rsid w:val="008F6038"/>
    <w:rsid w:val="00911456"/>
    <w:rsid w:val="0091264E"/>
    <w:rsid w:val="009239AA"/>
    <w:rsid w:val="009301A2"/>
    <w:rsid w:val="00931596"/>
    <w:rsid w:val="009440B7"/>
    <w:rsid w:val="009442FC"/>
    <w:rsid w:val="00952535"/>
    <w:rsid w:val="00956C26"/>
    <w:rsid w:val="00960337"/>
    <w:rsid w:val="00975019"/>
    <w:rsid w:val="00975C49"/>
    <w:rsid w:val="009C7756"/>
    <w:rsid w:val="009D0CB9"/>
    <w:rsid w:val="00A038E7"/>
    <w:rsid w:val="00A15F7E"/>
    <w:rsid w:val="00A166B0"/>
    <w:rsid w:val="00A17721"/>
    <w:rsid w:val="00A22DCF"/>
    <w:rsid w:val="00A24C2D"/>
    <w:rsid w:val="00A276E4"/>
    <w:rsid w:val="00A3062E"/>
    <w:rsid w:val="00A347DE"/>
    <w:rsid w:val="00A46231"/>
    <w:rsid w:val="00A6741D"/>
    <w:rsid w:val="00A72315"/>
    <w:rsid w:val="00A902DE"/>
    <w:rsid w:val="00AC6404"/>
    <w:rsid w:val="00AE0F0C"/>
    <w:rsid w:val="00AE6FF2"/>
    <w:rsid w:val="00B0088C"/>
    <w:rsid w:val="00B030E9"/>
    <w:rsid w:val="00B15219"/>
    <w:rsid w:val="00B15FD3"/>
    <w:rsid w:val="00B271EF"/>
    <w:rsid w:val="00B34079"/>
    <w:rsid w:val="00B40E62"/>
    <w:rsid w:val="00B8005E"/>
    <w:rsid w:val="00B90E42"/>
    <w:rsid w:val="00BB0C3C"/>
    <w:rsid w:val="00BE1587"/>
    <w:rsid w:val="00C014B5"/>
    <w:rsid w:val="00C16196"/>
    <w:rsid w:val="00C4103F"/>
    <w:rsid w:val="00C554A1"/>
    <w:rsid w:val="00C57DEB"/>
    <w:rsid w:val="00C81012"/>
    <w:rsid w:val="00CB572C"/>
    <w:rsid w:val="00CD33F6"/>
    <w:rsid w:val="00CF1D16"/>
    <w:rsid w:val="00D23F3D"/>
    <w:rsid w:val="00D34D9A"/>
    <w:rsid w:val="00D36D6E"/>
    <w:rsid w:val="00D409DE"/>
    <w:rsid w:val="00D42C9B"/>
    <w:rsid w:val="00D47754"/>
    <w:rsid w:val="00D531D5"/>
    <w:rsid w:val="00D7532C"/>
    <w:rsid w:val="00D93F7F"/>
    <w:rsid w:val="00DA6EC7"/>
    <w:rsid w:val="00DC00BC"/>
    <w:rsid w:val="00DC76ED"/>
    <w:rsid w:val="00DC7C89"/>
    <w:rsid w:val="00DD146A"/>
    <w:rsid w:val="00DD3E9D"/>
    <w:rsid w:val="00E022A1"/>
    <w:rsid w:val="00E21B42"/>
    <w:rsid w:val="00E303D3"/>
    <w:rsid w:val="00E309E9"/>
    <w:rsid w:val="00E31C06"/>
    <w:rsid w:val="00E36DD0"/>
    <w:rsid w:val="00E47892"/>
    <w:rsid w:val="00E64482"/>
    <w:rsid w:val="00E65685"/>
    <w:rsid w:val="00E73190"/>
    <w:rsid w:val="00E73CEB"/>
    <w:rsid w:val="00E96433"/>
    <w:rsid w:val="00EB7CDE"/>
    <w:rsid w:val="00ED2ABA"/>
    <w:rsid w:val="00EE1FBF"/>
    <w:rsid w:val="00EE68C8"/>
    <w:rsid w:val="00EF74CA"/>
    <w:rsid w:val="00F04280"/>
    <w:rsid w:val="00F155E0"/>
    <w:rsid w:val="00F230DE"/>
    <w:rsid w:val="00F256BA"/>
    <w:rsid w:val="00F35D6E"/>
    <w:rsid w:val="00F35F0C"/>
    <w:rsid w:val="00F365F2"/>
    <w:rsid w:val="00F432FD"/>
    <w:rsid w:val="00F43919"/>
    <w:rsid w:val="00F909E3"/>
    <w:rsid w:val="00FA3B76"/>
    <w:rsid w:val="00FC0317"/>
    <w:rsid w:val="00FE2CA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2</Pages>
  <Words>335</Words>
  <Characters>2010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26</cp:revision>
  <cp:lastPrinted>2016-07-26T10:32:00Z</cp:lastPrinted>
  <dcterms:created xsi:type="dcterms:W3CDTF">2016-07-26T09:13:00Z</dcterms:created>
  <dcterms:modified xsi:type="dcterms:W3CDTF">2018-10-05T08:50:00Z</dcterms:modified>
</cp:coreProperties>
</file>