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4C" w:rsidRDefault="000A7E4C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0A7E4C" w:rsidRDefault="000A7E4C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0A7E4C" w:rsidRPr="00B030E9" w:rsidRDefault="000A7E4C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0A7E4C" w:rsidRPr="00A62CF8" w:rsidRDefault="000A7E4C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0A7E4C" w:rsidRPr="00C64C89" w:rsidRDefault="000A7E4C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0A7E4C" w:rsidRDefault="000A7E4C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0A7E4C" w:rsidRPr="00B030E9" w:rsidRDefault="000A7E4C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0A7E4C" w:rsidRPr="00B030E9" w:rsidRDefault="000A7E4C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0A7E4C" w:rsidRPr="00B030E9" w:rsidRDefault="000A7E4C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A7E4C" w:rsidRDefault="000A7E4C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0A7E4C" w:rsidRPr="00F256BA" w:rsidRDefault="000A7E4C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0A7E4C" w:rsidRPr="00896545" w:rsidRDefault="000A7E4C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0A7E4C" w:rsidRDefault="000A7E4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A7E4C" w:rsidRDefault="000A7E4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A7E4C" w:rsidRDefault="000A7E4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A7E4C" w:rsidRDefault="000A7E4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A7E4C" w:rsidRPr="00B030E9" w:rsidRDefault="000A7E4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0A7E4C" w:rsidRPr="00B030E9" w:rsidRDefault="000A7E4C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0A7E4C" w:rsidRDefault="000A7E4C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0A7E4C" w:rsidRPr="00B030E9" w:rsidRDefault="000A7E4C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0A7E4C" w:rsidRDefault="000A7E4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A7E4C" w:rsidRDefault="000A7E4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A7E4C" w:rsidRDefault="000A7E4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A7E4C" w:rsidRPr="00B030E9" w:rsidRDefault="000A7E4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A7E4C" w:rsidRPr="00B030E9" w:rsidRDefault="000A7E4C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0A7E4C" w:rsidRPr="00A22DCF" w:rsidRDefault="000A7E4C" w:rsidP="00C4103F">
      <w:pPr>
        <w:rPr>
          <w:rFonts w:ascii="Arial" w:hAnsi="Arial" w:cs="Arial"/>
          <w:sz w:val="21"/>
          <w:szCs w:val="21"/>
        </w:rPr>
      </w:pPr>
    </w:p>
    <w:p w:rsidR="000A7E4C" w:rsidRPr="005E0285" w:rsidRDefault="000A7E4C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0A7E4C" w:rsidRPr="005E0285" w:rsidRDefault="000A7E4C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0A7E4C" w:rsidRPr="005E0285" w:rsidRDefault="000A7E4C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0A7E4C" w:rsidRPr="002D249A" w:rsidRDefault="000A7E4C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0A7E4C" w:rsidRPr="002D249A" w:rsidRDefault="000A7E4C" w:rsidP="00E54B14">
      <w:pPr>
        <w:jc w:val="both"/>
        <w:rPr>
          <w:rFonts w:ascii="Tahoma" w:hAnsi="Tahoma" w:cs="Tahoma"/>
          <w:b/>
          <w:sz w:val="20"/>
          <w:szCs w:val="20"/>
        </w:rPr>
      </w:pPr>
      <w:r w:rsidRPr="002D249A">
        <w:rPr>
          <w:rFonts w:ascii="Tahoma" w:hAnsi="Tahoma" w:cs="Tahoma"/>
          <w:sz w:val="20"/>
          <w:szCs w:val="20"/>
        </w:rPr>
        <w:t>Na potrzeby postępowania o ud</w:t>
      </w:r>
      <w:r>
        <w:rPr>
          <w:rFonts w:ascii="Tahoma" w:hAnsi="Tahoma" w:cs="Tahoma"/>
          <w:sz w:val="20"/>
          <w:szCs w:val="20"/>
        </w:rPr>
        <w:t xml:space="preserve">zielenie zamówienia publicznego </w:t>
      </w:r>
      <w:r w:rsidRPr="002D249A">
        <w:rPr>
          <w:rFonts w:ascii="Tahoma" w:hAnsi="Tahoma" w:cs="Tahoma"/>
          <w:sz w:val="20"/>
          <w:szCs w:val="20"/>
        </w:rPr>
        <w:t>pn.</w:t>
      </w:r>
      <w:r>
        <w:rPr>
          <w:rFonts w:ascii="Tahoma" w:hAnsi="Tahoma" w:cs="Tahoma"/>
          <w:sz w:val="20"/>
          <w:szCs w:val="20"/>
        </w:rPr>
        <w:t>:</w:t>
      </w:r>
      <w:r w:rsidRPr="000C7E48">
        <w:rPr>
          <w:rFonts w:ascii="Tahoma" w:hAnsi="Tahoma" w:cs="Tahoma"/>
        </w:rPr>
        <w:t xml:space="preserve"> </w:t>
      </w:r>
      <w:r w:rsidRPr="000C7E48">
        <w:rPr>
          <w:rFonts w:ascii="Tahoma" w:hAnsi="Tahoma" w:cs="Tahoma"/>
          <w:b/>
          <w:sz w:val="20"/>
          <w:szCs w:val="20"/>
        </w:rPr>
        <w:t xml:space="preserve">Budowa Systemu Alarmu Pożarowego w Pawilonie „USTRONIE” w celu dostosowania budynku do obowiązujących przepisów p.poż. na terenie kampusu UEK w Krakowie przy ul. Rakowickiej </w:t>
      </w:r>
      <w:smartTag w:uri="urn:schemas-microsoft-com:office:smarttags" w:element="metricconverter">
        <w:smartTagPr>
          <w:attr w:name="ProductID" w:val="27, a"/>
        </w:smartTagPr>
        <w:r w:rsidRPr="000C7E48">
          <w:rPr>
            <w:rFonts w:ascii="Tahoma" w:hAnsi="Tahoma" w:cs="Tahoma"/>
            <w:b/>
            <w:sz w:val="20"/>
            <w:szCs w:val="20"/>
          </w:rPr>
          <w:t>27, a</w:t>
        </w:r>
      </w:smartTag>
      <w:r w:rsidRPr="000C7E48">
        <w:rPr>
          <w:rFonts w:ascii="Tahoma" w:hAnsi="Tahoma" w:cs="Tahoma"/>
          <w:b/>
          <w:sz w:val="20"/>
          <w:szCs w:val="20"/>
        </w:rPr>
        <w:t xml:space="preserve"> także jego konserwacja i serwis w okresie gwarancji</w:t>
      </w:r>
      <w:r>
        <w:rPr>
          <w:rFonts w:ascii="Tahoma" w:hAnsi="Tahoma" w:cs="Tahoma"/>
          <w:sz w:val="20"/>
          <w:szCs w:val="20"/>
        </w:rPr>
        <w:t>, (nr: K-DZP-272-2/19</w:t>
      </w:r>
      <w:r w:rsidRPr="002D249A">
        <w:rPr>
          <w:rFonts w:ascii="Tahoma" w:hAnsi="Tahoma" w:cs="Tahoma"/>
          <w:sz w:val="20"/>
          <w:szCs w:val="20"/>
        </w:rPr>
        <w:t>), prowadzonego przez Uniwersytet Ekonomiczny w Krakowie</w:t>
      </w:r>
      <w:r w:rsidRPr="002D249A">
        <w:rPr>
          <w:rFonts w:ascii="Tahoma" w:hAnsi="Tahoma" w:cs="Tahoma"/>
          <w:i/>
          <w:sz w:val="20"/>
          <w:szCs w:val="20"/>
        </w:rPr>
        <w:t xml:space="preserve">, </w:t>
      </w:r>
      <w:r w:rsidRPr="002D249A">
        <w:rPr>
          <w:rFonts w:ascii="Tahoma" w:hAnsi="Tahoma" w:cs="Tahoma"/>
          <w:sz w:val="20"/>
          <w:szCs w:val="20"/>
        </w:rPr>
        <w:t>oświadczam, co następuje:</w:t>
      </w:r>
    </w:p>
    <w:p w:rsidR="000A7E4C" w:rsidRPr="005E0285" w:rsidRDefault="000A7E4C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0A7E4C" w:rsidRPr="005E0285" w:rsidRDefault="000A7E4C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0A7E4C" w:rsidRPr="005E0285" w:rsidRDefault="000A7E4C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A7E4C" w:rsidRPr="005E0285" w:rsidRDefault="000A7E4C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0A7E4C" w:rsidRDefault="000A7E4C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A7E4C" w:rsidRPr="00A038E7" w:rsidRDefault="000A7E4C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A7E4C" w:rsidRPr="00B030E9" w:rsidRDefault="000A7E4C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A7E4C" w:rsidRDefault="000A7E4C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A7E4C" w:rsidRDefault="000A7E4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A7E4C" w:rsidRDefault="000A7E4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0A7E4C" w:rsidRDefault="000A7E4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0A7E4C" w:rsidRDefault="000A7E4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0A7E4C" w:rsidRDefault="000A7E4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0A7E4C" w:rsidRPr="005E0285" w:rsidRDefault="000A7E4C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0A7E4C" w:rsidRPr="005E0285" w:rsidRDefault="000A7E4C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0A7E4C" w:rsidRPr="00A6741D" w:rsidRDefault="000A7E4C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0A7E4C" w:rsidRPr="005E0285" w:rsidRDefault="000A7E4C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0A7E4C" w:rsidRPr="00A038E7" w:rsidRDefault="000A7E4C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A7E4C" w:rsidRPr="00B030E9" w:rsidRDefault="000A7E4C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A7E4C" w:rsidRDefault="000A7E4C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A7E4C" w:rsidRDefault="000A7E4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A7E4C" w:rsidRPr="005E0285" w:rsidRDefault="000A7E4C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0A7E4C" w:rsidRPr="005E0285" w:rsidRDefault="000A7E4C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0A7E4C" w:rsidRPr="005E0285" w:rsidRDefault="000A7E4C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0A7E4C" w:rsidRPr="005E0285" w:rsidRDefault="000A7E4C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0A7E4C" w:rsidRPr="005E0285" w:rsidRDefault="000A7E4C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A7E4C" w:rsidRPr="00A038E7" w:rsidRDefault="000A7E4C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A7E4C" w:rsidRPr="00B030E9" w:rsidRDefault="000A7E4C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A7E4C" w:rsidRDefault="000A7E4C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A7E4C" w:rsidRDefault="000A7E4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A7E4C" w:rsidRPr="005E0285" w:rsidRDefault="000A7E4C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0A7E4C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E4C" w:rsidRDefault="000A7E4C" w:rsidP="0038231F">
      <w:pPr>
        <w:spacing w:after="0" w:line="240" w:lineRule="auto"/>
      </w:pPr>
      <w:r>
        <w:separator/>
      </w:r>
    </w:p>
  </w:endnote>
  <w:endnote w:type="continuationSeparator" w:id="0">
    <w:p w:rsidR="000A7E4C" w:rsidRDefault="000A7E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4C" w:rsidRDefault="000A7E4C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A7E4C" w:rsidRDefault="000A7E4C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4C" w:rsidRDefault="000A7E4C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A7E4C" w:rsidRDefault="000A7E4C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E4C" w:rsidRDefault="000A7E4C" w:rsidP="0038231F">
      <w:pPr>
        <w:spacing w:after="0" w:line="240" w:lineRule="auto"/>
      </w:pPr>
      <w:r>
        <w:separator/>
      </w:r>
    </w:p>
  </w:footnote>
  <w:footnote w:type="continuationSeparator" w:id="0">
    <w:p w:rsidR="000A7E4C" w:rsidRDefault="000A7E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4C" w:rsidRDefault="000A7E4C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K-DZP-272-2/19</w:t>
    </w:r>
  </w:p>
  <w:p w:rsidR="000A7E4C" w:rsidRDefault="000A7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60747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434D3"/>
    <w:rsid w:val="001902D2"/>
    <w:rsid w:val="00190D6E"/>
    <w:rsid w:val="001C6945"/>
    <w:rsid w:val="001D2EB6"/>
    <w:rsid w:val="001D3A19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94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A4631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26C3"/>
    <w:rsid w:val="00434CC2"/>
    <w:rsid w:val="004609F1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624BAA"/>
    <w:rsid w:val="00634311"/>
    <w:rsid w:val="0066592A"/>
    <w:rsid w:val="00680AC4"/>
    <w:rsid w:val="006A3A1F"/>
    <w:rsid w:val="006A4957"/>
    <w:rsid w:val="006A52B6"/>
    <w:rsid w:val="006B18A4"/>
    <w:rsid w:val="006C50A6"/>
    <w:rsid w:val="006F0034"/>
    <w:rsid w:val="006F3D32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25A09"/>
    <w:rsid w:val="00830AB1"/>
    <w:rsid w:val="00833FCD"/>
    <w:rsid w:val="00842991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301A2"/>
    <w:rsid w:val="00931596"/>
    <w:rsid w:val="00940F47"/>
    <w:rsid w:val="009440B7"/>
    <w:rsid w:val="00952535"/>
    <w:rsid w:val="00956C26"/>
    <w:rsid w:val="00960337"/>
    <w:rsid w:val="00975019"/>
    <w:rsid w:val="00975C49"/>
    <w:rsid w:val="009C7756"/>
    <w:rsid w:val="00A00EC2"/>
    <w:rsid w:val="00A038E7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62CF8"/>
    <w:rsid w:val="00A6741D"/>
    <w:rsid w:val="00A72315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B727B"/>
    <w:rsid w:val="00CD33F6"/>
    <w:rsid w:val="00CD36DA"/>
    <w:rsid w:val="00CE060A"/>
    <w:rsid w:val="00CF52C7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3190"/>
    <w:rsid w:val="00E73CEB"/>
    <w:rsid w:val="00E96433"/>
    <w:rsid w:val="00EA68C1"/>
    <w:rsid w:val="00EB7CDE"/>
    <w:rsid w:val="00EE1FBF"/>
    <w:rsid w:val="00EE712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358</Words>
  <Characters>2151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31</cp:revision>
  <cp:lastPrinted>2016-07-26T10:32:00Z</cp:lastPrinted>
  <dcterms:created xsi:type="dcterms:W3CDTF">2016-07-26T09:13:00Z</dcterms:created>
  <dcterms:modified xsi:type="dcterms:W3CDTF">2019-02-14T09:57:00Z</dcterms:modified>
</cp:coreProperties>
</file>