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66" w:rsidRDefault="00BB5E66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BB5E66" w:rsidRDefault="00BB5E66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BB5E66" w:rsidRPr="00B030E9" w:rsidRDefault="00BB5E66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BB5E66" w:rsidRDefault="00BB5E66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BB5E66" w:rsidRPr="00284F95" w:rsidRDefault="00BB5E66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BB5E66" w:rsidRPr="00284F95" w:rsidRDefault="00BB5E66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BB5E66" w:rsidRPr="00284F95" w:rsidRDefault="00BB5E66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BB5E66" w:rsidRPr="00B030E9" w:rsidRDefault="00BB5E66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BB5E66" w:rsidRPr="00B030E9" w:rsidRDefault="00BB5E66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BB5E66" w:rsidRPr="00B030E9" w:rsidRDefault="00BB5E66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BB5E66" w:rsidRDefault="00BB5E66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BB5E66" w:rsidRPr="00F256BA" w:rsidRDefault="00BB5E66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BB5E66" w:rsidRPr="00896545" w:rsidRDefault="00BB5E66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BB5E66" w:rsidRDefault="00BB5E66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BB5E66" w:rsidRDefault="00BB5E66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B5E66" w:rsidRDefault="00BB5E66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BB5E66" w:rsidRDefault="00BB5E66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B5E66" w:rsidRPr="00B030E9" w:rsidRDefault="00BB5E66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BB5E66" w:rsidRPr="00B030E9" w:rsidRDefault="00BB5E66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BB5E66" w:rsidRDefault="00BB5E66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BB5E66" w:rsidRPr="00B030E9" w:rsidRDefault="00BB5E66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BB5E66" w:rsidRDefault="00BB5E66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B5E66" w:rsidRDefault="00BB5E66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BB5E66" w:rsidRDefault="00BB5E66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B5E66" w:rsidRPr="00B030E9" w:rsidRDefault="00BB5E66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BB5E66" w:rsidRPr="00B030E9" w:rsidRDefault="00BB5E66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BB5E66" w:rsidRPr="00B030E9" w:rsidRDefault="00BB5E66" w:rsidP="00C4103F">
      <w:pPr>
        <w:rPr>
          <w:rFonts w:ascii="Tahoma" w:hAnsi="Tahoma" w:cs="Tahoma"/>
          <w:sz w:val="20"/>
          <w:szCs w:val="20"/>
        </w:rPr>
      </w:pPr>
    </w:p>
    <w:p w:rsidR="00BB5E66" w:rsidRPr="00B030E9" w:rsidRDefault="00BB5E66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BB5E66" w:rsidRPr="00B030E9" w:rsidRDefault="00BB5E66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BB5E66" w:rsidRPr="00B030E9" w:rsidRDefault="00BB5E66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BB5E66" w:rsidRPr="00B030E9" w:rsidRDefault="00BB5E66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BB5E66" w:rsidRPr="00284F95" w:rsidRDefault="00BB5E66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Pr="00A246C4" w:rsidRDefault="00BB5E66" w:rsidP="00A246C4">
      <w:pPr>
        <w:jc w:val="both"/>
        <w:rPr>
          <w:rFonts w:ascii="Tahoma" w:hAnsi="Tahoma" w:cs="Tahoma"/>
          <w:b/>
          <w:sz w:val="20"/>
          <w:szCs w:val="20"/>
        </w:rPr>
      </w:pPr>
      <w:r w:rsidRPr="00547341">
        <w:t>Na potrzeby postępowania o udzielenie zamówienia publicznego pn.:</w:t>
      </w:r>
      <w:r w:rsidRPr="00C44F96">
        <w:rPr>
          <w:rFonts w:ascii="Tahoma" w:hAnsi="Tahoma" w:cs="Tahoma"/>
          <w:b/>
          <w:sz w:val="18"/>
          <w:szCs w:val="18"/>
        </w:rPr>
        <w:t xml:space="preserve"> </w:t>
      </w:r>
      <w:r w:rsidRPr="006244B6">
        <w:rPr>
          <w:rFonts w:ascii="Tahoma" w:hAnsi="Tahoma" w:cs="Tahoma"/>
          <w:b/>
          <w:sz w:val="18"/>
          <w:szCs w:val="18"/>
        </w:rPr>
        <w:t>„</w:t>
      </w:r>
      <w:r>
        <w:rPr>
          <w:rFonts w:ascii="Tahoma" w:hAnsi="Tahoma" w:cs="Tahoma"/>
          <w:b/>
          <w:sz w:val="18"/>
          <w:szCs w:val="18"/>
        </w:rPr>
        <w:t>Malowanie pokoi studenckich na dwóch piętrach w budynku Dom Studencki Merkury przy Al. 29 Listopada 48A w Krakowie</w:t>
      </w:r>
      <w:r w:rsidRPr="006244B6">
        <w:rPr>
          <w:rFonts w:ascii="Tahoma" w:hAnsi="Tahoma" w:cs="Tahoma"/>
          <w:b/>
          <w:sz w:val="18"/>
          <w:szCs w:val="18"/>
        </w:rPr>
        <w:t>”</w:t>
      </w:r>
      <w:r w:rsidRPr="00547341">
        <w:rPr>
          <w:b/>
        </w:rPr>
        <w:t>,</w:t>
      </w:r>
      <w:r>
        <w:t xml:space="preserve"> (nr K-DZP-272-21</w:t>
      </w:r>
      <w:r w:rsidRPr="00547341">
        <w:t>/19),</w:t>
      </w:r>
      <w:r w:rsidRPr="00547341">
        <w:rPr>
          <w:i/>
        </w:rPr>
        <w:t xml:space="preserve"> </w:t>
      </w:r>
      <w:r w:rsidRPr="00547341">
        <w:t>prowadzonego przez Uniwersytet Ekonomiczny w Krakowie</w:t>
      </w:r>
      <w:r w:rsidRPr="00547341">
        <w:rPr>
          <w:i/>
        </w:rPr>
        <w:t xml:space="preserve">, </w:t>
      </w:r>
      <w:r w:rsidRPr="00547341">
        <w:t>oświadczam, co następuje:</w:t>
      </w:r>
    </w:p>
    <w:p w:rsidR="00BB5E66" w:rsidRPr="00B030E9" w:rsidRDefault="00BB5E66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Pr="00B030E9" w:rsidRDefault="00BB5E66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BB5E66" w:rsidRPr="00B030E9" w:rsidRDefault="00BB5E66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BB5E66" w:rsidRPr="0027117B" w:rsidRDefault="00BB5E66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BB5E66" w:rsidRDefault="00BB5E66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BB5E66" w:rsidRPr="00B030E9" w:rsidRDefault="00BB5E66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BB5E66" w:rsidRPr="00A038E7" w:rsidRDefault="00BB5E66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B5E66" w:rsidRPr="00B030E9" w:rsidRDefault="00BB5E66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B5E66" w:rsidRDefault="00BB5E66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B5E66" w:rsidRDefault="00BB5E66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B5E66" w:rsidRDefault="00BB5E66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Pr="00B030E9" w:rsidRDefault="00BB5E66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oraz 8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BB5E66" w:rsidRPr="00B030E9" w:rsidRDefault="00BB5E66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B5E66" w:rsidRDefault="00BB5E66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B5E66" w:rsidRDefault="00BB5E66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B5E66" w:rsidRPr="00A038E7" w:rsidRDefault="00BB5E66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B5E66" w:rsidRPr="00B030E9" w:rsidRDefault="00BB5E66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B5E66" w:rsidRDefault="00BB5E66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B5E66" w:rsidRDefault="00BB5E66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B5E66" w:rsidRPr="00B030E9" w:rsidRDefault="00BB5E66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BB5E66" w:rsidRPr="00B030E9" w:rsidRDefault="00BB5E66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BB5E66" w:rsidRPr="00B030E9" w:rsidRDefault="00BB5E66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B5E66" w:rsidRPr="00B030E9" w:rsidRDefault="00BB5E66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BB5E66" w:rsidRDefault="00BB5E66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Pr="00A038E7" w:rsidRDefault="00BB5E66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B5E66" w:rsidRPr="00B030E9" w:rsidRDefault="00BB5E66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B5E66" w:rsidRDefault="00BB5E66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B5E66" w:rsidRDefault="00BB5E66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B5E66" w:rsidRPr="00B030E9" w:rsidRDefault="00BB5E66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B5E66" w:rsidRPr="00B030E9" w:rsidRDefault="00BB5E66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BB5E66" w:rsidRPr="00B030E9" w:rsidRDefault="00BB5E66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B5E66" w:rsidRDefault="00BB5E66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BB5E66" w:rsidRDefault="00BB5E66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Pr="00A038E7" w:rsidRDefault="00BB5E66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B5E66" w:rsidRPr="00B030E9" w:rsidRDefault="00BB5E66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B5E66" w:rsidRDefault="00BB5E66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B5E66" w:rsidRDefault="00BB5E66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B5E66" w:rsidRDefault="00BB5E66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Default="00BB5E66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Default="00BB5E66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Default="00BB5E66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Default="00BB5E66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B5E66" w:rsidRPr="00B030E9" w:rsidRDefault="00BB5E66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BB5E66" w:rsidRPr="00B030E9" w:rsidRDefault="00BB5E66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B5E66" w:rsidRPr="00B030E9" w:rsidRDefault="00BB5E66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BB5E66" w:rsidRDefault="00BB5E66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B5E66" w:rsidRPr="00A038E7" w:rsidRDefault="00BB5E66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B5E66" w:rsidRPr="00B030E9" w:rsidRDefault="00BB5E66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B5E66" w:rsidRDefault="00BB5E66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B5E66" w:rsidRDefault="00BB5E66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B5E66" w:rsidRPr="00B030E9" w:rsidRDefault="00BB5E66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BB5E66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E66" w:rsidRDefault="00BB5E66" w:rsidP="0038231F">
      <w:pPr>
        <w:spacing w:after="0" w:line="240" w:lineRule="auto"/>
      </w:pPr>
      <w:r>
        <w:separator/>
      </w:r>
    </w:p>
  </w:endnote>
  <w:endnote w:type="continuationSeparator" w:id="0">
    <w:p w:rsidR="00BB5E66" w:rsidRDefault="00BB5E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E66" w:rsidRPr="0027560C" w:rsidRDefault="00BB5E66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BB5E66" w:rsidRDefault="00BB5E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E66" w:rsidRDefault="00BB5E66" w:rsidP="0038231F">
      <w:pPr>
        <w:spacing w:after="0" w:line="240" w:lineRule="auto"/>
      </w:pPr>
      <w:r>
        <w:separator/>
      </w:r>
    </w:p>
  </w:footnote>
  <w:footnote w:type="continuationSeparator" w:id="0">
    <w:p w:rsidR="00BB5E66" w:rsidRDefault="00BB5E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E66" w:rsidRDefault="00BB5E66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K-DZP-272-21/19</w:t>
    </w:r>
  </w:p>
  <w:p w:rsidR="00BB5E66" w:rsidRDefault="00BB5E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3431"/>
    <w:rsid w:val="000F3A09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A3E6B"/>
    <w:rsid w:val="001C6945"/>
    <w:rsid w:val="001D3A19"/>
    <w:rsid w:val="001D4C90"/>
    <w:rsid w:val="001E3079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D305D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57DBE"/>
    <w:rsid w:val="003636E7"/>
    <w:rsid w:val="003742C9"/>
    <w:rsid w:val="003761EA"/>
    <w:rsid w:val="0038231F"/>
    <w:rsid w:val="00386E41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63D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47341"/>
    <w:rsid w:val="0056058D"/>
    <w:rsid w:val="005641F0"/>
    <w:rsid w:val="0057122C"/>
    <w:rsid w:val="00591C93"/>
    <w:rsid w:val="005A73FB"/>
    <w:rsid w:val="005E176A"/>
    <w:rsid w:val="005E30A1"/>
    <w:rsid w:val="006172D0"/>
    <w:rsid w:val="006244B6"/>
    <w:rsid w:val="00631502"/>
    <w:rsid w:val="00641981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0D24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C1A3A"/>
    <w:rsid w:val="007E25BD"/>
    <w:rsid w:val="007E2F69"/>
    <w:rsid w:val="00804F07"/>
    <w:rsid w:val="0081003B"/>
    <w:rsid w:val="00830AB1"/>
    <w:rsid w:val="00843984"/>
    <w:rsid w:val="0084469A"/>
    <w:rsid w:val="008560CF"/>
    <w:rsid w:val="00874044"/>
    <w:rsid w:val="00875011"/>
    <w:rsid w:val="00883BAB"/>
    <w:rsid w:val="00892E48"/>
    <w:rsid w:val="00894F61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22BBE"/>
    <w:rsid w:val="00B2784A"/>
    <w:rsid w:val="00B30493"/>
    <w:rsid w:val="00B35FDB"/>
    <w:rsid w:val="00B37134"/>
    <w:rsid w:val="00B40FC8"/>
    <w:rsid w:val="00B45379"/>
    <w:rsid w:val="00B80D0E"/>
    <w:rsid w:val="00B906D0"/>
    <w:rsid w:val="00B921EF"/>
    <w:rsid w:val="00B9770A"/>
    <w:rsid w:val="00BB5E66"/>
    <w:rsid w:val="00BD06C3"/>
    <w:rsid w:val="00BE5C27"/>
    <w:rsid w:val="00BF1F3F"/>
    <w:rsid w:val="00C003F1"/>
    <w:rsid w:val="00C00C2E"/>
    <w:rsid w:val="00C22538"/>
    <w:rsid w:val="00C27B57"/>
    <w:rsid w:val="00C27C20"/>
    <w:rsid w:val="00C4103F"/>
    <w:rsid w:val="00C44F96"/>
    <w:rsid w:val="00C456FB"/>
    <w:rsid w:val="00C57DEB"/>
    <w:rsid w:val="00C71C30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06AF"/>
    <w:rsid w:val="00E21B42"/>
    <w:rsid w:val="00E30517"/>
    <w:rsid w:val="00E32C33"/>
    <w:rsid w:val="00E32EF2"/>
    <w:rsid w:val="00E42CC3"/>
    <w:rsid w:val="00E55512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2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531</Words>
  <Characters>3188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32</cp:revision>
  <cp:lastPrinted>2016-07-26T08:32:00Z</cp:lastPrinted>
  <dcterms:created xsi:type="dcterms:W3CDTF">2016-08-09T15:03:00Z</dcterms:created>
  <dcterms:modified xsi:type="dcterms:W3CDTF">2019-06-14T11:03:00Z</dcterms:modified>
</cp:coreProperties>
</file>