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3A" w:rsidRPr="00A842B2" w:rsidRDefault="005E3B3A" w:rsidP="007519A9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GoBack"/>
      <w:bookmarkStart w:id="1" w:name="_Toc458086113"/>
      <w:bookmarkEnd w:id="0"/>
      <w:r w:rsidRPr="00A842B2">
        <w:rPr>
          <w:rFonts w:ascii="Tahoma" w:hAnsi="Tahoma" w:cs="Tahoma"/>
          <w:sz w:val="18"/>
          <w:szCs w:val="18"/>
        </w:rPr>
        <w:t>FORMULARZ OFER</w:t>
      </w:r>
      <w:bookmarkEnd w:id="1"/>
      <w:r w:rsidRPr="00A842B2">
        <w:rPr>
          <w:rFonts w:ascii="Tahoma" w:hAnsi="Tahoma" w:cs="Tahoma"/>
          <w:sz w:val="18"/>
          <w:szCs w:val="18"/>
        </w:rPr>
        <w:t>TOWY</w:t>
      </w:r>
    </w:p>
    <w:p w:rsidR="005E3B3A" w:rsidRPr="00A842B2" w:rsidRDefault="005E3B3A" w:rsidP="007519A9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5E3B3A" w:rsidRPr="00A842B2" w:rsidRDefault="005E3B3A" w:rsidP="007519A9">
      <w:pPr>
        <w:pStyle w:val="NoSpacing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KZ-272-42</w:t>
      </w:r>
      <w:r w:rsidRPr="00A842B2">
        <w:rPr>
          <w:rFonts w:ascii="Tahoma" w:hAnsi="Tahoma" w:cs="Tahoma"/>
          <w:b/>
          <w:sz w:val="18"/>
          <w:szCs w:val="18"/>
        </w:rPr>
        <w:t xml:space="preserve">/19 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  <w:t xml:space="preserve">załącznik nr 4 </w:t>
      </w:r>
    </w:p>
    <w:p w:rsidR="005E3B3A" w:rsidRPr="00A842B2" w:rsidRDefault="005E3B3A" w:rsidP="007519A9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5E3B3A" w:rsidRPr="00A842B2" w:rsidRDefault="005E3B3A" w:rsidP="007519A9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5E3B3A" w:rsidRPr="00A842B2" w:rsidRDefault="005E3B3A" w:rsidP="007519A9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5E3B3A" w:rsidRPr="00A842B2" w:rsidTr="00C90EE3">
        <w:trPr>
          <w:trHeight w:val="674"/>
        </w:trPr>
        <w:tc>
          <w:tcPr>
            <w:tcW w:w="506" w:type="dxa"/>
          </w:tcPr>
          <w:p w:rsidR="005E3B3A" w:rsidRPr="00A842B2" w:rsidRDefault="005E3B3A" w:rsidP="00C90EE3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5E3B3A" w:rsidRPr="00A842B2" w:rsidRDefault="005E3B3A" w:rsidP="00C90EE3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</w:p>
          <w:p w:rsidR="005E3B3A" w:rsidRPr="00A842B2" w:rsidRDefault="005E3B3A" w:rsidP="00C90EE3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ulica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</w:t>
            </w:r>
          </w:p>
          <w:p w:rsidR="005E3B3A" w:rsidRPr="00A842B2" w:rsidRDefault="005E3B3A" w:rsidP="00C90EE3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</w:t>
            </w:r>
          </w:p>
          <w:p w:rsidR="005E3B3A" w:rsidRPr="00A842B2" w:rsidRDefault="005E3B3A" w:rsidP="00C90EE3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</w:p>
          <w:p w:rsidR="005E3B3A" w:rsidRPr="00A842B2" w:rsidRDefault="005E3B3A" w:rsidP="00C90EE3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</w:p>
          <w:p w:rsidR="005E3B3A" w:rsidRPr="00A842B2" w:rsidRDefault="005E3B3A" w:rsidP="00C90EE3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NIP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</w:t>
            </w:r>
          </w:p>
          <w:p w:rsidR="005E3B3A" w:rsidRDefault="005E3B3A" w:rsidP="00C90EE3">
            <w:pPr>
              <w:spacing w:before="60" w:after="120"/>
              <w:ind w:left="215"/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REGON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</w:t>
            </w:r>
          </w:p>
          <w:p w:rsidR="005E3B3A" w:rsidRPr="00A842B2" w:rsidRDefault="005E3B3A" w:rsidP="00C90EE3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numer konta ………………………………………………</w:t>
            </w:r>
          </w:p>
        </w:tc>
      </w:tr>
    </w:tbl>
    <w:p w:rsidR="005E3B3A" w:rsidRPr="00A842B2" w:rsidRDefault="005E3B3A" w:rsidP="007519A9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5E3B3A" w:rsidRPr="001E0143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Uniwersytet Ekonomiczny w Krakowie</w:t>
      </w:r>
    </w:p>
    <w:p w:rsidR="005E3B3A" w:rsidRPr="001E0143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ul. Rakowicka 27</w:t>
      </w:r>
    </w:p>
    <w:p w:rsidR="005E3B3A" w:rsidRPr="001E0143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31– 510 Kraków</w:t>
      </w:r>
    </w:p>
    <w:p w:rsidR="005E3B3A" w:rsidRPr="00A842B2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5E3B3A" w:rsidRPr="00A842B2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Warunki płatności: określa wzór umowy stanowiący załącznik nr 3 do Ogłoszenia o zamówieniu.</w:t>
      </w:r>
    </w:p>
    <w:p w:rsidR="005E3B3A" w:rsidRPr="00ED4C89" w:rsidRDefault="005E3B3A" w:rsidP="007519A9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7519A9">
        <w:rPr>
          <w:rFonts w:ascii="Tahoma" w:hAnsi="Tahoma" w:cs="Tahoma"/>
          <w:b/>
          <w:sz w:val="18"/>
          <w:szCs w:val="18"/>
        </w:rPr>
        <w:t>Składam/y ofertę na wykonanie przedmiotu zamówienia zgodnie z warunkami określonymi w Ogłoszeniu na: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D4C89">
        <w:rPr>
          <w:rFonts w:ascii="Tahoma" w:hAnsi="Tahoma" w:cs="Tahoma"/>
          <w:b/>
          <w:color w:val="000000"/>
          <w:sz w:val="18"/>
          <w:szCs w:val="18"/>
        </w:rPr>
        <w:t>Kompleksowa usługa cateringowa - obiad podczas konferencji naukowej pt. ”Grywalizacja w edukacji i biznesie” organizowanej na terenie UEK w ramach projektu „</w:t>
      </w:r>
      <w:r w:rsidRPr="00ED4C89">
        <w:rPr>
          <w:rFonts w:ascii="Tahoma" w:hAnsi="Tahoma" w:cs="Tahoma"/>
          <w:b/>
          <w:i/>
          <w:color w:val="000000"/>
          <w:sz w:val="18"/>
          <w:szCs w:val="18"/>
        </w:rPr>
        <w:t>Inkubator Innowacyjności 2.0“</w:t>
      </w:r>
      <w:r w:rsidRPr="00ED4C89">
        <w:rPr>
          <w:rFonts w:ascii="Tahoma" w:hAnsi="Tahoma" w:cs="Tahoma"/>
          <w:b/>
          <w:color w:val="000000"/>
          <w:sz w:val="18"/>
          <w:szCs w:val="18"/>
        </w:rPr>
        <w:t xml:space="preserve"> finansowanego ze środków MNiSW, w dniu 12.12.2019r. </w:t>
      </w:r>
    </w:p>
    <w:p w:rsidR="005E3B3A" w:rsidRPr="00A842B2" w:rsidRDefault="005E3B3A" w:rsidP="007519A9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2549"/>
        <w:gridCol w:w="942"/>
        <w:gridCol w:w="2139"/>
        <w:gridCol w:w="3146"/>
      </w:tblGrid>
      <w:tr w:rsidR="005E3B3A" w:rsidRPr="00A842B2" w:rsidTr="00C90EE3">
        <w:trPr>
          <w:trHeight w:val="822"/>
        </w:trPr>
        <w:tc>
          <w:tcPr>
            <w:tcW w:w="520" w:type="dxa"/>
            <w:vAlign w:val="center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707" w:type="dxa"/>
            <w:vAlign w:val="center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Nazwa usługi</w:t>
            </w:r>
          </w:p>
        </w:tc>
        <w:tc>
          <w:tcPr>
            <w:tcW w:w="992" w:type="dxa"/>
            <w:vAlign w:val="center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Ilość</w:t>
            </w:r>
          </w:p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osób</w:t>
            </w:r>
          </w:p>
        </w:tc>
        <w:tc>
          <w:tcPr>
            <w:tcW w:w="2189" w:type="dxa"/>
            <w:vAlign w:val="center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Cena jednostkowa brutto</w:t>
            </w:r>
            <w:r w:rsidRPr="00A842B2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w [zł]</w:t>
            </w:r>
          </w:p>
          <w:p w:rsidR="005E3B3A" w:rsidRPr="00A842B2" w:rsidRDefault="005E3B3A" w:rsidP="00C90E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[za jedną osobę]</w:t>
            </w:r>
          </w:p>
        </w:tc>
        <w:tc>
          <w:tcPr>
            <w:tcW w:w="3339" w:type="dxa"/>
            <w:vAlign w:val="center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Wartość brutto w [zł]</w:t>
            </w:r>
          </w:p>
          <w:p w:rsidR="005E3B3A" w:rsidRPr="00A842B2" w:rsidRDefault="005E3B3A" w:rsidP="00C90E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(kol.3x4)</w:t>
            </w:r>
          </w:p>
        </w:tc>
      </w:tr>
      <w:tr w:rsidR="005E3B3A" w:rsidRPr="00A842B2" w:rsidTr="00C90EE3">
        <w:trPr>
          <w:trHeight w:val="112"/>
        </w:trPr>
        <w:tc>
          <w:tcPr>
            <w:tcW w:w="520" w:type="dxa"/>
          </w:tcPr>
          <w:p w:rsidR="005E3B3A" w:rsidRPr="00A842B2" w:rsidRDefault="005E3B3A" w:rsidP="00C90EE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707" w:type="dxa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189" w:type="dxa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3339" w:type="dxa"/>
          </w:tcPr>
          <w:p w:rsidR="005E3B3A" w:rsidRPr="00A842B2" w:rsidRDefault="005E3B3A" w:rsidP="00C9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5E3B3A" w:rsidRPr="00A842B2" w:rsidTr="00D664D2">
        <w:trPr>
          <w:trHeight w:val="1641"/>
        </w:trPr>
        <w:tc>
          <w:tcPr>
            <w:tcW w:w="520" w:type="dxa"/>
            <w:tcBorders>
              <w:bottom w:val="single" w:sz="12" w:space="0" w:color="auto"/>
            </w:tcBorders>
          </w:tcPr>
          <w:p w:rsidR="005E3B3A" w:rsidRPr="00A842B2" w:rsidRDefault="005E3B3A" w:rsidP="00C90EE3">
            <w:pPr>
              <w:spacing w:before="183"/>
              <w:ind w:right="-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707" w:type="dxa"/>
            <w:tcBorders>
              <w:bottom w:val="single" w:sz="12" w:space="0" w:color="auto"/>
            </w:tcBorders>
            <w:vAlign w:val="center"/>
          </w:tcPr>
          <w:p w:rsidR="005E3B3A" w:rsidRPr="00A842B2" w:rsidRDefault="005E3B3A" w:rsidP="00C90EE3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usługa cateringowa </w:t>
            </w:r>
            <w:r w:rsidRPr="00A842B2">
              <w:rPr>
                <w:rFonts w:ascii="Tahoma" w:hAnsi="Tahoma" w:cs="Tahoma"/>
                <w:i/>
                <w:sz w:val="18"/>
                <w:szCs w:val="18"/>
              </w:rPr>
              <w:t>(przygotowa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nie i wydanie obiadu +deser</w:t>
            </w:r>
            <w:r w:rsidRPr="00A842B2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5E3B3A" w:rsidRPr="00A842B2" w:rsidRDefault="005E3B3A" w:rsidP="00C90EE3">
            <w:pPr>
              <w:spacing w:before="183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2189" w:type="dxa"/>
            <w:tcBorders>
              <w:bottom w:val="single" w:sz="12" w:space="0" w:color="auto"/>
            </w:tcBorders>
            <w:vAlign w:val="center"/>
          </w:tcPr>
          <w:p w:rsidR="005E3B3A" w:rsidRPr="00A842B2" w:rsidRDefault="005E3B3A" w:rsidP="00C90EE3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............................ zł</w:t>
            </w:r>
          </w:p>
        </w:tc>
        <w:tc>
          <w:tcPr>
            <w:tcW w:w="3339" w:type="dxa"/>
            <w:tcBorders>
              <w:bottom w:val="single" w:sz="12" w:space="0" w:color="auto"/>
            </w:tcBorders>
            <w:vAlign w:val="center"/>
          </w:tcPr>
          <w:p w:rsidR="005E3B3A" w:rsidRPr="005244D2" w:rsidRDefault="005E3B3A" w:rsidP="00D664D2">
            <w:pPr>
              <w:spacing w:before="183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............................ zł</w:t>
            </w:r>
          </w:p>
          <w:p w:rsidR="005E3B3A" w:rsidRPr="00FD0753" w:rsidRDefault="005E3B3A" w:rsidP="00C90EE3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5E3B3A" w:rsidRPr="00A842B2" w:rsidTr="00C90EE3">
        <w:trPr>
          <w:trHeight w:val="644"/>
        </w:trPr>
        <w:tc>
          <w:tcPr>
            <w:tcW w:w="974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3B3A" w:rsidRPr="00A842B2" w:rsidRDefault="005E3B3A" w:rsidP="00C90EE3">
            <w:pPr>
              <w:tabs>
                <w:tab w:val="left" w:pos="3840"/>
              </w:tabs>
              <w:spacing w:before="183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>(słownie brutto: ..............................................................................................................................).</w:t>
            </w:r>
          </w:p>
        </w:tc>
      </w:tr>
    </w:tbl>
    <w:p w:rsidR="005E3B3A" w:rsidRPr="00A842B2" w:rsidRDefault="005E3B3A" w:rsidP="007519A9">
      <w:pPr>
        <w:jc w:val="both"/>
        <w:rPr>
          <w:rFonts w:ascii="Tahoma" w:hAnsi="Tahoma" w:cs="Tahoma"/>
          <w:sz w:val="18"/>
          <w:szCs w:val="18"/>
        </w:rPr>
      </w:pP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Termin </w:t>
      </w:r>
      <w:r>
        <w:rPr>
          <w:rFonts w:ascii="Tahoma" w:hAnsi="Tahoma" w:cs="Tahoma"/>
          <w:sz w:val="18"/>
          <w:szCs w:val="18"/>
        </w:rPr>
        <w:t>realizacji zamówienia: Usługa będzie realizowane w dniu 12</w:t>
      </w:r>
      <w:r w:rsidRPr="00A842B2">
        <w:rPr>
          <w:rFonts w:ascii="Tahoma" w:hAnsi="Tahoma" w:cs="Tahoma"/>
          <w:sz w:val="18"/>
          <w:szCs w:val="18"/>
        </w:rPr>
        <w:t xml:space="preserve"> grudnia 2019r.</w:t>
      </w:r>
    </w:p>
    <w:p w:rsidR="005E3B3A" w:rsidRPr="00A842B2" w:rsidRDefault="005E3B3A" w:rsidP="007519A9">
      <w:pPr>
        <w:numPr>
          <w:ilvl w:val="0"/>
          <w:numId w:val="11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 wraz z upływem terminu składania ofert.</w:t>
      </w:r>
    </w:p>
    <w:p w:rsidR="005E3B3A" w:rsidRPr="00A842B2" w:rsidRDefault="005E3B3A" w:rsidP="007519A9">
      <w:pPr>
        <w:pStyle w:val="BodyText2"/>
        <w:numPr>
          <w:ilvl w:val="0"/>
          <w:numId w:val="11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5E3B3A" w:rsidRPr="00A842B2" w:rsidRDefault="005E3B3A" w:rsidP="007519A9">
      <w:pPr>
        <w:numPr>
          <w:ilvl w:val="0"/>
          <w:numId w:val="11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5E3B3A" w:rsidRPr="00A842B2" w:rsidRDefault="005E3B3A" w:rsidP="007519A9">
      <w:pPr>
        <w:numPr>
          <w:ilvl w:val="0"/>
          <w:numId w:val="11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Oświadczam/-y,</w:t>
      </w:r>
      <w:r w:rsidRPr="00A842B2">
        <w:rPr>
          <w:rFonts w:ascii="Tahoma" w:hAnsi="Tahoma" w:cs="Tahoma"/>
          <w:sz w:val="18"/>
          <w:szCs w:val="18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A842B2">
          <w:rPr>
            <w:rStyle w:val="Hyperlink"/>
            <w:rFonts w:ascii="Tahoma" w:hAnsi="Tahoma" w:cs="Tahoma"/>
            <w:bCs/>
            <w:sz w:val="18"/>
            <w:szCs w:val="18"/>
          </w:rPr>
          <w:t>www.uek.krakow.pl/przetargi</w:t>
        </w:r>
      </w:hyperlink>
      <w:r w:rsidRPr="00A842B2">
        <w:rPr>
          <w:rFonts w:ascii="Tahoma" w:hAnsi="Tahoma" w:cs="Tahoma"/>
          <w:sz w:val="18"/>
          <w:szCs w:val="18"/>
        </w:rPr>
        <w:t>).</w:t>
      </w: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 xml:space="preserve">Na podstawie art. 8 ust. 3 ustawy Pzp </w:t>
      </w:r>
      <w:r w:rsidRPr="00A842B2">
        <w:rPr>
          <w:rFonts w:ascii="Tahoma" w:hAnsi="Tahoma" w:cs="Tahoma"/>
          <w:sz w:val="18"/>
          <w:szCs w:val="18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>, że:</w:t>
      </w:r>
    </w:p>
    <w:p w:rsidR="005E3B3A" w:rsidRPr="00A842B2" w:rsidRDefault="005E3B3A" w:rsidP="007519A9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5E3B3A" w:rsidRPr="00A842B2" w:rsidRDefault="005E3B3A" w:rsidP="007519A9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5E3B3A" w:rsidRPr="00A842B2" w:rsidTr="00C90EE3">
        <w:tc>
          <w:tcPr>
            <w:tcW w:w="900" w:type="dxa"/>
            <w:vMerge w:val="restart"/>
            <w:vAlign w:val="center"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 stron w ofercie</w:t>
            </w:r>
          </w:p>
        </w:tc>
      </w:tr>
      <w:tr w:rsidR="005E3B3A" w:rsidRPr="00A842B2" w:rsidTr="00C90EE3">
        <w:tc>
          <w:tcPr>
            <w:tcW w:w="900" w:type="dxa"/>
            <w:vMerge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5E3B3A" w:rsidRPr="00A842B2" w:rsidTr="00C90EE3">
        <w:tc>
          <w:tcPr>
            <w:tcW w:w="900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3B3A" w:rsidRPr="00A842B2" w:rsidTr="00C90EE3">
        <w:tc>
          <w:tcPr>
            <w:tcW w:w="900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5E3B3A" w:rsidRPr="00A842B2" w:rsidRDefault="005E3B3A" w:rsidP="00C90EE3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E3B3A" w:rsidRPr="00A842B2" w:rsidRDefault="005E3B3A" w:rsidP="007519A9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5E3B3A" w:rsidRPr="00A842B2" w:rsidRDefault="005E3B3A" w:rsidP="007519A9">
      <w:pPr>
        <w:numPr>
          <w:ilvl w:val="0"/>
          <w:numId w:val="11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5E3B3A" w:rsidRPr="00A842B2" w:rsidRDefault="005E3B3A" w:rsidP="007519A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5E3B3A" w:rsidRPr="00A842B2" w:rsidRDefault="005E3B3A" w:rsidP="007519A9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5E3B3A" w:rsidRPr="00A842B2" w:rsidRDefault="005E3B3A" w:rsidP="007519A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5E3B3A" w:rsidRPr="00A842B2" w:rsidRDefault="005E3B3A" w:rsidP="007519A9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>, że wypełniłem/wypełniliśmy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5E3B3A" w:rsidRPr="00720019" w:rsidRDefault="005E3B3A" w:rsidP="007519A9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3B3A" w:rsidRPr="00720019" w:rsidRDefault="005E3B3A" w:rsidP="007519A9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</w:rPr>
        <w:t xml:space="preserve">** W przypadku gdy wykonawca </w:t>
      </w:r>
      <w:r w:rsidRPr="00720019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Oferta</w:t>
      </w:r>
      <w:r w:rsidRPr="00A842B2">
        <w:rPr>
          <w:rFonts w:ascii="Tahoma" w:hAnsi="Tahoma" w:cs="Tahoma"/>
          <w:sz w:val="18"/>
          <w:szCs w:val="18"/>
        </w:rPr>
        <w:t xml:space="preserve"> </w:t>
      </w:r>
      <w:r w:rsidRPr="00A842B2">
        <w:rPr>
          <w:rFonts w:ascii="Tahoma" w:hAnsi="Tahoma" w:cs="Tahoma"/>
          <w:bCs/>
          <w:sz w:val="18"/>
          <w:szCs w:val="18"/>
        </w:rPr>
        <w:t>zawiera ………………</w:t>
      </w:r>
      <w:r w:rsidRPr="00A842B2">
        <w:rPr>
          <w:rFonts w:ascii="Tahoma" w:hAnsi="Tahoma" w:cs="Tahoma"/>
          <w:sz w:val="18"/>
          <w:szCs w:val="18"/>
        </w:rPr>
        <w:t>kolejno ponumerowanych zapisanych stron (łącznie z załącznikami).</w:t>
      </w:r>
    </w:p>
    <w:p w:rsidR="005E3B3A" w:rsidRPr="00A842B2" w:rsidRDefault="005E3B3A" w:rsidP="007519A9">
      <w:pPr>
        <w:pStyle w:val="NoSpacing"/>
        <w:numPr>
          <w:ilvl w:val="0"/>
          <w:numId w:val="11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Załącznikami do niniejszego formularza ofertowego są odpowiednio przygotowane, wypełnione i podpisane dokumenty i oświadczenia: </w:t>
      </w:r>
    </w:p>
    <w:p w:rsidR="005E3B3A" w:rsidRPr="00A842B2" w:rsidRDefault="005E3B3A" w:rsidP="007519A9">
      <w:pPr>
        <w:numPr>
          <w:ilvl w:val="0"/>
          <w:numId w:val="12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A842B2">
        <w:rPr>
          <w:rFonts w:ascii="Tahoma" w:hAnsi="Tahoma" w:cs="Tahoma"/>
          <w:sz w:val="18"/>
          <w:szCs w:val="18"/>
        </w:rPr>
        <w:t>postępowania o udzielenie zamówienia (wzór wg Załącznika nr 1 do Ogłoszenia),</w:t>
      </w:r>
    </w:p>
    <w:p w:rsidR="005E3B3A" w:rsidRPr="00A842B2" w:rsidRDefault="005E3B3A" w:rsidP="007519A9">
      <w:pPr>
        <w:numPr>
          <w:ilvl w:val="0"/>
          <w:numId w:val="12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A842B2">
        <w:rPr>
          <w:rFonts w:ascii="Tahoma" w:hAnsi="Tahoma" w:cs="Tahoma"/>
          <w:sz w:val="18"/>
          <w:szCs w:val="18"/>
        </w:rPr>
        <w:t xml:space="preserve"> w postępowaniu (wzór wg Załącznika nr 2 do Ogłoszenia),</w:t>
      </w:r>
    </w:p>
    <w:p w:rsidR="005E3B3A" w:rsidRPr="00A842B2" w:rsidRDefault="005E3B3A" w:rsidP="007519A9">
      <w:pPr>
        <w:numPr>
          <w:ilvl w:val="0"/>
          <w:numId w:val="12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aktualne zaświadczenie o dokonaniu</w:t>
      </w:r>
      <w:r w:rsidRPr="00A842B2">
        <w:rPr>
          <w:rFonts w:ascii="Tahoma" w:hAnsi="Tahoma" w:cs="Tahoma"/>
          <w:sz w:val="18"/>
          <w:szCs w:val="18"/>
        </w:rPr>
        <w:t xml:space="preserve"> wpisu zakładu do Rejestru zakładów podlegających urzędowej kontroli organów Państwowej Inspekcji Sanitarnej (KOPIA),</w:t>
      </w:r>
    </w:p>
    <w:p w:rsidR="005E3B3A" w:rsidRPr="00A842B2" w:rsidRDefault="005E3B3A" w:rsidP="007519A9">
      <w:pPr>
        <w:numPr>
          <w:ilvl w:val="0"/>
          <w:numId w:val="12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A842B2">
        <w:rPr>
          <w:rFonts w:ascii="Tahoma" w:hAnsi="Tahoma" w:cs="Tahoma"/>
          <w:sz w:val="18"/>
          <w:szCs w:val="18"/>
          <w:u w:val="single"/>
        </w:rPr>
        <w:t>wraz z dowodami,</w:t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sz w:val="18"/>
          <w:szCs w:val="18"/>
        </w:rPr>
        <w:t>(wzór wg Załącznika nr 6 do Ogłoszenia),</w:t>
      </w:r>
    </w:p>
    <w:p w:rsidR="005E3B3A" w:rsidRPr="00A842B2" w:rsidRDefault="005E3B3A" w:rsidP="007519A9">
      <w:pPr>
        <w:pStyle w:val="Akapitzlist1"/>
        <w:numPr>
          <w:ilvl w:val="0"/>
          <w:numId w:val="11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5E3B3A" w:rsidRPr="00A842B2" w:rsidRDefault="005E3B3A" w:rsidP="007519A9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Informuje/-y, że:</w:t>
      </w:r>
      <w:r w:rsidRPr="00A842B2">
        <w:rPr>
          <w:rFonts w:ascii="Tahoma" w:hAnsi="Tahoma" w:cs="Tahoma"/>
          <w:i/>
          <w:sz w:val="18"/>
          <w:szCs w:val="18"/>
        </w:rPr>
        <w:t xml:space="preserve"> (zaznaczyć odpowiednio)</w:t>
      </w:r>
      <w:r w:rsidRPr="00A842B2">
        <w:rPr>
          <w:rFonts w:ascii="Tahoma" w:hAnsi="Tahoma" w:cs="Tahoma"/>
          <w:sz w:val="18"/>
          <w:szCs w:val="18"/>
        </w:rPr>
        <w:t>:</w:t>
      </w:r>
    </w:p>
    <w:p w:rsidR="005E3B3A" w:rsidRPr="00A842B2" w:rsidRDefault="005E3B3A" w:rsidP="007519A9">
      <w:pPr>
        <w:numPr>
          <w:ilvl w:val="0"/>
          <w:numId w:val="10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5E3B3A" w:rsidRPr="00A842B2" w:rsidRDefault="005E3B3A" w:rsidP="007519A9">
      <w:pPr>
        <w:numPr>
          <w:ilvl w:val="0"/>
          <w:numId w:val="10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5E3B3A" w:rsidRPr="00A842B2" w:rsidRDefault="005E3B3A" w:rsidP="007519A9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5E3B3A" w:rsidRPr="00A842B2" w:rsidRDefault="005E3B3A" w:rsidP="007519A9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5E3B3A" w:rsidRPr="00A842B2" w:rsidRDefault="005E3B3A" w:rsidP="007519A9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5E3B3A" w:rsidRPr="00A842B2" w:rsidRDefault="005E3B3A" w:rsidP="007519A9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E3B3A" w:rsidRPr="00A842B2" w:rsidRDefault="005E3B3A" w:rsidP="007519A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E3B3A" w:rsidRPr="00A842B2" w:rsidRDefault="005E3B3A" w:rsidP="007519A9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5E3B3A" w:rsidRPr="00A842B2" w:rsidRDefault="005E3B3A" w:rsidP="007519A9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5E3B3A" w:rsidRPr="00A842B2" w:rsidRDefault="005E3B3A" w:rsidP="007519A9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p w:rsidR="005E3B3A" w:rsidRPr="003F0D29" w:rsidRDefault="005E3B3A" w:rsidP="003F0D29"/>
    <w:sectPr w:rsidR="005E3B3A" w:rsidRPr="003F0D29" w:rsidSect="00DA3BF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3A" w:rsidRDefault="005E3B3A" w:rsidP="00442A23">
      <w:pPr>
        <w:spacing w:after="0" w:line="240" w:lineRule="auto"/>
      </w:pPr>
      <w:r>
        <w:separator/>
      </w:r>
    </w:p>
  </w:endnote>
  <w:endnote w:type="continuationSeparator" w:id="0">
    <w:p w:rsidR="005E3B3A" w:rsidRDefault="005E3B3A" w:rsidP="0044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3A" w:rsidRDefault="005E3B3A" w:rsidP="00862D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3B3A" w:rsidRDefault="005E3B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3A" w:rsidRDefault="005E3B3A" w:rsidP="00862D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E3B3A" w:rsidRDefault="005E3B3A">
    <w:pPr>
      <w:pStyle w:val="Footer"/>
    </w:pPr>
    <w:r>
      <w:rPr>
        <w:noProof/>
        <w:lang w:eastAsia="pl-PL"/>
      </w:rPr>
      <w:pict>
        <v:group id="Grupa 5" o:spid="_x0000_s2049" style="position:absolute;margin-left:-11.8pt;margin-top:-8.9pt;width:491.25pt;height:42pt;z-index:251660288" coordsize="62388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style="position:absolute;left:40005;top:666;width:2238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">
            <v:imagedata r:id="rId1" o:title="" cropright="11308f"/>
            <v:path arrowok="t"/>
          </v:shape>
          <v:shape id="Obraz 2" o:spid="_x0000_s2051" type="#_x0000_t75" style="position:absolute;width:11430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">
            <v:imagedata r:id="rId2" o:title=""/>
            <v:path arrowok="t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3A" w:rsidRDefault="005E3B3A" w:rsidP="00442A23">
      <w:pPr>
        <w:spacing w:after="0" w:line="240" w:lineRule="auto"/>
      </w:pPr>
      <w:r>
        <w:separator/>
      </w:r>
    </w:p>
  </w:footnote>
  <w:footnote w:type="continuationSeparator" w:id="0">
    <w:p w:rsidR="005E3B3A" w:rsidRDefault="005E3B3A" w:rsidP="0044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3A" w:rsidRDefault="005E3B3A" w:rsidP="00120CEF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9" type="#_x0000_t75" style="width:79.5pt;height:39.75pt;visibility:visible">
          <v:imagedata r:id="rId1" o:title=""/>
        </v:shape>
      </w:pict>
    </w:r>
    <w:r>
      <w:t xml:space="preserve"> </w:t>
    </w:r>
    <w:r>
      <w:rPr>
        <w:noProof/>
        <w:lang w:eastAsia="pl-PL"/>
      </w:rPr>
      <w:pict>
        <v:shape id="Obraz 3" o:spid="_x0000_i1030" type="#_x0000_t75" style="width:134.25pt;height:46.5pt;visibility:visible">
          <v:imagedata r:id="rId2" o:title=""/>
        </v:shape>
      </w:pict>
    </w:r>
    <w:r>
      <w:rPr>
        <w:noProof/>
        <w:lang w:eastAsia="pl-PL"/>
      </w:rPr>
      <w:pict>
        <v:shape id="Obraz 9" o:spid="_x0000_i1031" type="#_x0000_t75" style="width:67.5pt;height:29.25pt;visibility:visible">
          <v:imagedata r:id="rId3" o:title=""/>
        </v:shape>
      </w:pict>
    </w:r>
    <w:r>
      <w:rPr>
        <w:noProof/>
        <w:lang w:eastAsia="pl-PL"/>
      </w:rPr>
      <w:pict>
        <v:shape id="Obraz 10" o:spid="_x0000_i1032" type="#_x0000_t75" style="width:142.5pt;height:46.5pt;visibility:visible">
          <v:imagedata r:id="rId4" o:title=""/>
        </v:shape>
      </w:pict>
    </w:r>
  </w:p>
  <w:p w:rsidR="005E3B3A" w:rsidRDefault="005E3B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C36A3262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A913E2"/>
    <w:multiLevelType w:val="hybridMultilevel"/>
    <w:tmpl w:val="4EB616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3003CF"/>
    <w:multiLevelType w:val="hybridMultilevel"/>
    <w:tmpl w:val="EB522C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A83BE6"/>
    <w:multiLevelType w:val="hybridMultilevel"/>
    <w:tmpl w:val="3E48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21B24"/>
    <w:multiLevelType w:val="hybridMultilevel"/>
    <w:tmpl w:val="F69097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E7549"/>
    <w:multiLevelType w:val="hybridMultilevel"/>
    <w:tmpl w:val="8548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9E0BE4"/>
    <w:multiLevelType w:val="hybridMultilevel"/>
    <w:tmpl w:val="D5CA414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55376B6"/>
    <w:multiLevelType w:val="hybridMultilevel"/>
    <w:tmpl w:val="41DADBCC"/>
    <w:lvl w:ilvl="0" w:tplc="108667D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1F103E"/>
    <w:multiLevelType w:val="hybridMultilevel"/>
    <w:tmpl w:val="BBC2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E9B"/>
    <w:rsid w:val="0001026F"/>
    <w:rsid w:val="000420D4"/>
    <w:rsid w:val="000857F2"/>
    <w:rsid w:val="00120CEF"/>
    <w:rsid w:val="00120FE7"/>
    <w:rsid w:val="00121EF7"/>
    <w:rsid w:val="0017359F"/>
    <w:rsid w:val="00183E73"/>
    <w:rsid w:val="001C7CFB"/>
    <w:rsid w:val="001E0143"/>
    <w:rsid w:val="001E2410"/>
    <w:rsid w:val="001E55AC"/>
    <w:rsid w:val="00212C8A"/>
    <w:rsid w:val="00226E6C"/>
    <w:rsid w:val="002445EE"/>
    <w:rsid w:val="00250971"/>
    <w:rsid w:val="002A6976"/>
    <w:rsid w:val="002B4526"/>
    <w:rsid w:val="002C4B88"/>
    <w:rsid w:val="002C71ED"/>
    <w:rsid w:val="003250F9"/>
    <w:rsid w:val="003262EE"/>
    <w:rsid w:val="00356D01"/>
    <w:rsid w:val="003D1BC3"/>
    <w:rsid w:val="003D5222"/>
    <w:rsid w:val="003F0D29"/>
    <w:rsid w:val="00403611"/>
    <w:rsid w:val="00415FF3"/>
    <w:rsid w:val="00442A23"/>
    <w:rsid w:val="00453ABA"/>
    <w:rsid w:val="0045736D"/>
    <w:rsid w:val="004653F6"/>
    <w:rsid w:val="00473CCB"/>
    <w:rsid w:val="00473D75"/>
    <w:rsid w:val="004B65CF"/>
    <w:rsid w:val="004D5A84"/>
    <w:rsid w:val="004E75AF"/>
    <w:rsid w:val="005244D2"/>
    <w:rsid w:val="00571679"/>
    <w:rsid w:val="00573330"/>
    <w:rsid w:val="0058001C"/>
    <w:rsid w:val="00593077"/>
    <w:rsid w:val="005D7911"/>
    <w:rsid w:val="005E3B3A"/>
    <w:rsid w:val="00604C39"/>
    <w:rsid w:val="00665FD0"/>
    <w:rsid w:val="00693B71"/>
    <w:rsid w:val="006B54CA"/>
    <w:rsid w:val="006C2E66"/>
    <w:rsid w:val="007172EF"/>
    <w:rsid w:val="00720019"/>
    <w:rsid w:val="00723334"/>
    <w:rsid w:val="007519A9"/>
    <w:rsid w:val="00762B13"/>
    <w:rsid w:val="007B44E0"/>
    <w:rsid w:val="00806C51"/>
    <w:rsid w:val="00840FD7"/>
    <w:rsid w:val="00851D97"/>
    <w:rsid w:val="00860422"/>
    <w:rsid w:val="00862DC6"/>
    <w:rsid w:val="008732D2"/>
    <w:rsid w:val="008A75B8"/>
    <w:rsid w:val="0091026D"/>
    <w:rsid w:val="009D17AB"/>
    <w:rsid w:val="009D38E1"/>
    <w:rsid w:val="009E2A8B"/>
    <w:rsid w:val="009F428D"/>
    <w:rsid w:val="00A50115"/>
    <w:rsid w:val="00A842B2"/>
    <w:rsid w:val="00A92A29"/>
    <w:rsid w:val="00A95B0C"/>
    <w:rsid w:val="00A96915"/>
    <w:rsid w:val="00AA760B"/>
    <w:rsid w:val="00B00867"/>
    <w:rsid w:val="00B31831"/>
    <w:rsid w:val="00B3652A"/>
    <w:rsid w:val="00B415B0"/>
    <w:rsid w:val="00B97758"/>
    <w:rsid w:val="00BB7E39"/>
    <w:rsid w:val="00BC4FBE"/>
    <w:rsid w:val="00BE51DD"/>
    <w:rsid w:val="00BF2B15"/>
    <w:rsid w:val="00C201EB"/>
    <w:rsid w:val="00C44E9B"/>
    <w:rsid w:val="00C450B8"/>
    <w:rsid w:val="00C90EE3"/>
    <w:rsid w:val="00C952F6"/>
    <w:rsid w:val="00CB11DE"/>
    <w:rsid w:val="00CD2CB1"/>
    <w:rsid w:val="00CD6B6B"/>
    <w:rsid w:val="00CF3FB6"/>
    <w:rsid w:val="00D1388D"/>
    <w:rsid w:val="00D17AE7"/>
    <w:rsid w:val="00D66105"/>
    <w:rsid w:val="00D664D2"/>
    <w:rsid w:val="00D73DC4"/>
    <w:rsid w:val="00DA3BF6"/>
    <w:rsid w:val="00DB16FF"/>
    <w:rsid w:val="00DC17F2"/>
    <w:rsid w:val="00DD3947"/>
    <w:rsid w:val="00DE6B90"/>
    <w:rsid w:val="00E02F0F"/>
    <w:rsid w:val="00E03679"/>
    <w:rsid w:val="00E2362F"/>
    <w:rsid w:val="00E31166"/>
    <w:rsid w:val="00E433CD"/>
    <w:rsid w:val="00E53E3E"/>
    <w:rsid w:val="00E73C00"/>
    <w:rsid w:val="00ED2BCD"/>
    <w:rsid w:val="00ED4C89"/>
    <w:rsid w:val="00F25917"/>
    <w:rsid w:val="00F32FEB"/>
    <w:rsid w:val="00F7075B"/>
    <w:rsid w:val="00F828F0"/>
    <w:rsid w:val="00F9781F"/>
    <w:rsid w:val="00FA4F24"/>
    <w:rsid w:val="00FB7EAD"/>
    <w:rsid w:val="00FD0753"/>
    <w:rsid w:val="00FE1BC2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F6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locked/>
    <w:rsid w:val="007519A9"/>
    <w:pPr>
      <w:keepNext/>
      <w:widowControl w:val="0"/>
      <w:numPr>
        <w:ilvl w:val="1"/>
        <w:numId w:val="9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519A9"/>
    <w:rPr>
      <w:rFonts w:eastAsia="SimSun" w:cs="Lucida Sans"/>
      <w:b/>
      <w:bCs/>
      <w:kern w:val="2"/>
      <w:sz w:val="36"/>
      <w:szCs w:val="36"/>
      <w:lang w:val="pl-PL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C4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E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42A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A2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42A23"/>
    <w:rPr>
      <w:rFonts w:cs="Times New Roman"/>
      <w:vertAlign w:val="superscript"/>
    </w:rPr>
  </w:style>
  <w:style w:type="paragraph" w:customStyle="1" w:styleId="ZnakZnak">
    <w:name w:val="Znak Znak"/>
    <w:basedOn w:val="Normal"/>
    <w:uiPriority w:val="99"/>
    <w:rsid w:val="00442A23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736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736D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806C51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806C51"/>
    <w:rPr>
      <w:rFonts w:ascii="Times New Roman" w:hAnsi="Times New Roman"/>
      <w:b/>
    </w:rPr>
  </w:style>
  <w:style w:type="paragraph" w:styleId="ListParagraph">
    <w:name w:val="List Paragraph"/>
    <w:basedOn w:val="Normal"/>
    <w:link w:val="ListParagraphChar"/>
    <w:uiPriority w:val="99"/>
    <w:qFormat/>
    <w:rsid w:val="00806C51"/>
    <w:pPr>
      <w:spacing w:after="120"/>
      <w:ind w:left="340"/>
      <w:contextualSpacing/>
    </w:pPr>
    <w:rPr>
      <w:rFonts w:ascii="Times New Roman" w:hAnsi="Times New Roman"/>
      <w:b/>
      <w:sz w:val="20"/>
      <w:szCs w:val="20"/>
      <w:lang w:eastAsia="pl-PL"/>
    </w:rPr>
  </w:style>
  <w:style w:type="paragraph" w:customStyle="1" w:styleId="Default">
    <w:name w:val="Default"/>
    <w:uiPriority w:val="99"/>
    <w:rsid w:val="00806C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AT" w:eastAsia="en-US"/>
    </w:rPr>
  </w:style>
  <w:style w:type="paragraph" w:styleId="BodyText">
    <w:name w:val="Body Text"/>
    <w:basedOn w:val="Normal"/>
    <w:link w:val="BodyTextChar"/>
    <w:uiPriority w:val="99"/>
    <w:semiHidden/>
    <w:rsid w:val="00D73DC4"/>
    <w:pPr>
      <w:spacing w:before="120" w:after="120"/>
      <w:ind w:left="1418" w:right="339"/>
      <w:jc w:val="both"/>
    </w:pPr>
    <w:rPr>
      <w:rFonts w:ascii="Verdana" w:eastAsia="Times New Roman" w:hAnsi="Verdana"/>
      <w:sz w:val="20"/>
      <w:szCs w:val="20"/>
      <w:lang w:val="de-A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DC4"/>
    <w:rPr>
      <w:rFonts w:ascii="Verdana" w:hAnsi="Verdana" w:cs="Times New Roman"/>
      <w:sz w:val="20"/>
      <w:szCs w:val="20"/>
      <w:lang w:val="de-AT" w:eastAsia="en-US"/>
    </w:rPr>
  </w:style>
  <w:style w:type="paragraph" w:styleId="NoSpacing">
    <w:name w:val="No Spacing"/>
    <w:link w:val="NoSpacingChar"/>
    <w:uiPriority w:val="99"/>
    <w:qFormat/>
    <w:rsid w:val="00D73DC4"/>
    <w:rPr>
      <w:rFonts w:eastAsia="Times New Roman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73DC4"/>
    <w:rPr>
      <w:rFonts w:eastAsia="Times New Roman" w:cs="Times New Roman"/>
      <w:sz w:val="22"/>
      <w:szCs w:val="22"/>
      <w:lang w:val="de-AT" w:eastAsia="en-US" w:bidi="ar-SA"/>
    </w:rPr>
  </w:style>
  <w:style w:type="paragraph" w:customStyle="1" w:styleId="CE-StandardText">
    <w:name w:val="CE-StandardText"/>
    <w:basedOn w:val="Normal"/>
    <w:link w:val="CE-StandardTextZchn"/>
    <w:uiPriority w:val="99"/>
    <w:rsid w:val="00D73DC4"/>
    <w:pPr>
      <w:spacing w:before="120" w:after="0"/>
      <w:jc w:val="both"/>
    </w:pPr>
    <w:rPr>
      <w:rFonts w:ascii="Trebuchet MS" w:eastAsia="Times New Roman" w:hAnsi="Trebuchet MS"/>
      <w:color w:val="4D4D4E"/>
      <w:sz w:val="20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uiPriority w:val="99"/>
    <w:locked/>
    <w:rsid w:val="00D73DC4"/>
    <w:rPr>
      <w:rFonts w:ascii="Trebuchet MS" w:hAnsi="Trebuchet MS" w:cs="Times New Roman"/>
      <w:color w:val="4D4D4E"/>
      <w:sz w:val="18"/>
      <w:szCs w:val="18"/>
      <w:lang w:val="en-GB" w:eastAsia="en-US"/>
    </w:rPr>
  </w:style>
  <w:style w:type="paragraph" w:customStyle="1" w:styleId="Akapitzlist1">
    <w:name w:val="Akapit z listą1"/>
    <w:basedOn w:val="Normal"/>
    <w:uiPriority w:val="99"/>
    <w:rsid w:val="00D73DC4"/>
    <w:pPr>
      <w:suppressAutoHyphens/>
      <w:ind w:left="720"/>
    </w:pPr>
    <w:rPr>
      <w:rFonts w:eastAsia="Times New Roman" w:cs="Calibri"/>
      <w:kern w:val="1"/>
      <w:lang w:eastAsia="ar-SA"/>
    </w:rPr>
  </w:style>
  <w:style w:type="paragraph" w:styleId="BodyText3">
    <w:name w:val="Body Text 3"/>
    <w:basedOn w:val="Normal"/>
    <w:link w:val="BodyText3Char"/>
    <w:uiPriority w:val="99"/>
    <w:rsid w:val="007519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93077"/>
    <w:rPr>
      <w:rFonts w:cs="Times New Roman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rsid w:val="007519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9307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183E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957</Words>
  <Characters>5747</Characters>
  <Application>Microsoft Office Outlook</Application>
  <DocSecurity>0</DocSecurity>
  <Lines>0</Lines>
  <Paragraphs>0</Paragraphs>
  <ScaleCrop>false</ScaleCrop>
  <Company>MNiSzW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"Poradnika w zakresie kwalifikowalności kosztów dla uczestników przedsięwzięcia pn</dc:title>
  <dc:subject/>
  <dc:creator>Ferguson Halina Olga</dc:creator>
  <cp:keywords/>
  <dc:description/>
  <cp:lastModifiedBy>bielatoh</cp:lastModifiedBy>
  <cp:revision>12</cp:revision>
  <cp:lastPrinted>2013-04-12T11:23:00Z</cp:lastPrinted>
  <dcterms:created xsi:type="dcterms:W3CDTF">2019-11-26T08:27:00Z</dcterms:created>
  <dcterms:modified xsi:type="dcterms:W3CDTF">2019-11-26T15:05:00Z</dcterms:modified>
</cp:coreProperties>
</file>