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107" w:rsidRPr="00C446DD" w:rsidRDefault="00091107" w:rsidP="00EA13B2">
      <w:pPr>
        <w:spacing w:line="240" w:lineRule="auto"/>
        <w:jc w:val="center"/>
        <w:rPr>
          <w:rFonts w:hAnsi="Calibri" w:cs="Calibri"/>
          <w:b/>
          <w:sz w:val="18"/>
          <w:szCs w:val="18"/>
          <w:lang w:eastAsia="ar-SA"/>
        </w:rPr>
      </w:pPr>
      <w:r>
        <w:rPr>
          <w:rFonts w:hAnsi="Calibri" w:cs="Calibri"/>
          <w:b/>
          <w:sz w:val="18"/>
          <w:szCs w:val="18"/>
          <w:lang w:eastAsia="ar-SA"/>
        </w:rPr>
        <w:t>KZ-272-18</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091107" w:rsidRPr="00C424AE" w:rsidRDefault="00091107"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091107" w:rsidRPr="00EA13B2" w:rsidRDefault="00091107"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091107" w:rsidRPr="00EA13B2" w:rsidRDefault="00091107"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091107" w:rsidRPr="00EA13B2" w:rsidRDefault="00091107"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091107" w:rsidRPr="00EA13B2" w:rsidRDefault="00091107"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091107" w:rsidRPr="00EA13B2" w:rsidRDefault="00091107"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091107" w:rsidRPr="00EA13B2" w:rsidRDefault="00091107"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091107" w:rsidRPr="00EA13B2" w:rsidRDefault="00091107"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091107" w:rsidRPr="00EA13B2" w:rsidRDefault="00091107"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91107" w:rsidRPr="00EA13B2" w:rsidRDefault="00091107"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091107" w:rsidRPr="00EA13B2" w:rsidRDefault="00091107"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091107" w:rsidRPr="00EA13B2" w:rsidRDefault="00091107"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091107" w:rsidRPr="00EA13B2" w:rsidRDefault="00091107"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091107" w:rsidRPr="00EA13B2" w:rsidRDefault="00091107"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091107" w:rsidRPr="00EA13B2" w:rsidRDefault="00091107"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91107" w:rsidRPr="00EA13B2" w:rsidRDefault="00091107"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091107" w:rsidRPr="00EA13B2" w:rsidRDefault="00091107" w:rsidP="00EE5D14">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091107" w:rsidRPr="00EA13B2" w:rsidRDefault="00091107"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091107" w:rsidRPr="00EA13B2" w:rsidRDefault="00091107"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091107" w:rsidRPr="00EA13B2" w:rsidRDefault="00091107"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091107" w:rsidRPr="00EA13B2" w:rsidRDefault="00091107" w:rsidP="00DC0278">
      <w:pPr>
        <w:numPr>
          <w:ilvl w:val="0"/>
          <w:numId w:val="4"/>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hyperlink r:id="rId7" w:history="1">
        <w:r w:rsidRPr="00EA13B2">
          <w:rPr>
            <w:rFonts w:hAnsi="Calibri" w:cs="Calibri"/>
            <w:color w:val="0000FF"/>
            <w:u w:val="single"/>
            <w:lang w:eastAsia="ar-SA"/>
          </w:rPr>
          <w:t>iod@miir.gov.pl</w:t>
        </w:r>
      </w:hyperlink>
      <w:r w:rsidRPr="00EA13B2">
        <w:rPr>
          <w:rFonts w:hAnsi="Calibri" w:cs="Calibri"/>
          <w:lang w:eastAsia="ar-SA"/>
        </w:rPr>
        <w:t xml:space="preserve"> lub adres poczty </w:t>
      </w:r>
      <w:hyperlink r:id="rId8" w:history="1">
        <w:r w:rsidRPr="00D4575B">
          <w:rPr>
            <w:rStyle w:val="Hyperlink"/>
            <w:rFonts w:hAnsi="Calibri" w:cs="Calibri"/>
            <w:lang w:eastAsia="ar-SA"/>
          </w:rPr>
          <w:t>iod@uek.krakow.pl</w:t>
        </w:r>
      </w:hyperlink>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091107" w:rsidRPr="00EA13B2" w:rsidRDefault="00091107"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091107" w:rsidRDefault="00091107" w:rsidP="00DC0278">
      <w:pPr>
        <w:suppressAutoHyphens/>
        <w:spacing w:after="60" w:line="276" w:lineRule="auto"/>
        <w:ind w:left="357"/>
        <w:jc w:val="both"/>
        <w:rPr>
          <w:rFonts w:hAnsi="Calibri" w:cs="Calibri"/>
          <w:lang w:eastAsia="ar-SA"/>
        </w:rPr>
      </w:pPr>
    </w:p>
    <w:p w:rsidR="00091107" w:rsidRDefault="00091107" w:rsidP="00DC0278">
      <w:pPr>
        <w:suppressAutoHyphens/>
        <w:spacing w:after="60" w:line="276" w:lineRule="auto"/>
        <w:ind w:left="357"/>
        <w:jc w:val="both"/>
        <w:rPr>
          <w:rFonts w:hAnsi="Calibri" w:cs="Calibri"/>
          <w:lang w:eastAsia="ar-SA"/>
        </w:rPr>
      </w:pPr>
    </w:p>
    <w:p w:rsidR="00091107" w:rsidRPr="00EA13B2" w:rsidRDefault="00091107"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091107" w:rsidRPr="009B03D1" w:rsidTr="007A4F4E">
        <w:tc>
          <w:tcPr>
            <w:tcW w:w="4248" w:type="dxa"/>
          </w:tcPr>
          <w:p w:rsidR="00091107" w:rsidRPr="009B03D1" w:rsidRDefault="00091107"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091107" w:rsidRPr="009B03D1" w:rsidRDefault="00091107"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091107" w:rsidRPr="009B03D1" w:rsidTr="007A4F4E">
        <w:tc>
          <w:tcPr>
            <w:tcW w:w="4248" w:type="dxa"/>
          </w:tcPr>
          <w:p w:rsidR="00091107" w:rsidRPr="009B03D1" w:rsidRDefault="00091107"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091107" w:rsidRPr="009B03D1" w:rsidRDefault="00091107"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091107" w:rsidRPr="00C424AE" w:rsidRDefault="00091107" w:rsidP="00DC0278">
      <w:pPr>
        <w:autoSpaceDE w:val="0"/>
        <w:autoSpaceDN w:val="0"/>
        <w:adjustRightInd w:val="0"/>
        <w:jc w:val="right"/>
        <w:rPr>
          <w:rFonts w:hAnsi="Calibri" w:cs="Calibri"/>
          <w:sz w:val="24"/>
          <w:szCs w:val="24"/>
        </w:rPr>
      </w:pPr>
    </w:p>
    <w:sectPr w:rsidR="00091107" w:rsidRPr="00C424AE"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107" w:rsidRDefault="00091107" w:rsidP="00990B7E">
      <w:pPr>
        <w:spacing w:after="0" w:line="240" w:lineRule="auto"/>
      </w:pPr>
      <w:r>
        <w:separator/>
      </w:r>
    </w:p>
  </w:endnote>
  <w:endnote w:type="continuationSeparator" w:id="0">
    <w:p w:rsidR="00091107" w:rsidRDefault="00091107"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107" w:rsidRDefault="00091107"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091107" w:rsidRPr="009B03D1" w:rsidRDefault="00091107"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107" w:rsidRDefault="00091107" w:rsidP="00990B7E">
      <w:pPr>
        <w:spacing w:after="0" w:line="240" w:lineRule="auto"/>
      </w:pPr>
      <w:r>
        <w:separator/>
      </w:r>
    </w:p>
  </w:footnote>
  <w:footnote w:type="continuationSeparator" w:id="0">
    <w:p w:rsidR="00091107" w:rsidRDefault="00091107" w:rsidP="00990B7E">
      <w:pPr>
        <w:spacing w:after="0" w:line="240" w:lineRule="auto"/>
      </w:pPr>
      <w:r>
        <w:continuationSeparator/>
      </w:r>
    </w:p>
  </w:footnote>
  <w:footnote w:id="1">
    <w:p w:rsidR="00091107" w:rsidRDefault="00091107"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091107" w:rsidRDefault="00091107"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107" w:rsidRDefault="000911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091107" w:rsidRPr="009B03D1" w:rsidRDefault="00091107"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091107" w:rsidRPr="009B03D1" w:rsidRDefault="00091107"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091107" w:rsidRPr="00C446DD" w:rsidRDefault="00091107"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091107" w:rsidRPr="00C446DD" w:rsidRDefault="00091107"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7151"/>
    <w:rsid w:val="00091107"/>
    <w:rsid w:val="000930A7"/>
    <w:rsid w:val="000D29A8"/>
    <w:rsid w:val="00166B72"/>
    <w:rsid w:val="00167625"/>
    <w:rsid w:val="001B4B15"/>
    <w:rsid w:val="001E707D"/>
    <w:rsid w:val="00201889"/>
    <w:rsid w:val="002100D7"/>
    <w:rsid w:val="002156BE"/>
    <w:rsid w:val="00217669"/>
    <w:rsid w:val="00233AAA"/>
    <w:rsid w:val="00234D96"/>
    <w:rsid w:val="00275433"/>
    <w:rsid w:val="002769DE"/>
    <w:rsid w:val="00276C18"/>
    <w:rsid w:val="00315D3B"/>
    <w:rsid w:val="003236BF"/>
    <w:rsid w:val="00337630"/>
    <w:rsid w:val="00340FE5"/>
    <w:rsid w:val="00341A69"/>
    <w:rsid w:val="0037067C"/>
    <w:rsid w:val="003A0415"/>
    <w:rsid w:val="003C7A6C"/>
    <w:rsid w:val="0040036A"/>
    <w:rsid w:val="00424881"/>
    <w:rsid w:val="00440391"/>
    <w:rsid w:val="00466CAA"/>
    <w:rsid w:val="004A71BC"/>
    <w:rsid w:val="004D33D1"/>
    <w:rsid w:val="005040F2"/>
    <w:rsid w:val="00556CBD"/>
    <w:rsid w:val="005B542F"/>
    <w:rsid w:val="005D535A"/>
    <w:rsid w:val="005E00DB"/>
    <w:rsid w:val="00612324"/>
    <w:rsid w:val="00627679"/>
    <w:rsid w:val="00627CB5"/>
    <w:rsid w:val="006430BA"/>
    <w:rsid w:val="00646EE7"/>
    <w:rsid w:val="006520C8"/>
    <w:rsid w:val="00657172"/>
    <w:rsid w:val="006A5088"/>
    <w:rsid w:val="006B3985"/>
    <w:rsid w:val="00746C4B"/>
    <w:rsid w:val="00774BA9"/>
    <w:rsid w:val="00781861"/>
    <w:rsid w:val="00791627"/>
    <w:rsid w:val="007A4F4E"/>
    <w:rsid w:val="008022CB"/>
    <w:rsid w:val="008977A5"/>
    <w:rsid w:val="008A0C34"/>
    <w:rsid w:val="008B10EC"/>
    <w:rsid w:val="008C76F1"/>
    <w:rsid w:val="00905C57"/>
    <w:rsid w:val="00907FC8"/>
    <w:rsid w:val="00930AAD"/>
    <w:rsid w:val="009406F5"/>
    <w:rsid w:val="00947026"/>
    <w:rsid w:val="00990B7E"/>
    <w:rsid w:val="009910BB"/>
    <w:rsid w:val="009B03D1"/>
    <w:rsid w:val="009C3981"/>
    <w:rsid w:val="009F7E45"/>
    <w:rsid w:val="00A10476"/>
    <w:rsid w:val="00A374B1"/>
    <w:rsid w:val="00A42835"/>
    <w:rsid w:val="00A50580"/>
    <w:rsid w:val="00A64CCC"/>
    <w:rsid w:val="00AF53EA"/>
    <w:rsid w:val="00B14AC1"/>
    <w:rsid w:val="00B40325"/>
    <w:rsid w:val="00B64B99"/>
    <w:rsid w:val="00B73C71"/>
    <w:rsid w:val="00BC28C0"/>
    <w:rsid w:val="00BC67D3"/>
    <w:rsid w:val="00BD04C5"/>
    <w:rsid w:val="00BE58A6"/>
    <w:rsid w:val="00C04E50"/>
    <w:rsid w:val="00C424AE"/>
    <w:rsid w:val="00C446DD"/>
    <w:rsid w:val="00C46012"/>
    <w:rsid w:val="00C55947"/>
    <w:rsid w:val="00C75178"/>
    <w:rsid w:val="00C8085A"/>
    <w:rsid w:val="00C93D50"/>
    <w:rsid w:val="00C9534E"/>
    <w:rsid w:val="00CB4AC9"/>
    <w:rsid w:val="00CC4844"/>
    <w:rsid w:val="00CC6464"/>
    <w:rsid w:val="00D4575B"/>
    <w:rsid w:val="00DC0278"/>
    <w:rsid w:val="00DC091C"/>
    <w:rsid w:val="00E01CD6"/>
    <w:rsid w:val="00E10FA0"/>
    <w:rsid w:val="00E11C9C"/>
    <w:rsid w:val="00E27D26"/>
    <w:rsid w:val="00E32973"/>
    <w:rsid w:val="00E424AF"/>
    <w:rsid w:val="00E5659A"/>
    <w:rsid w:val="00E64A1C"/>
    <w:rsid w:val="00E64D20"/>
    <w:rsid w:val="00EA13B2"/>
    <w:rsid w:val="00EB0981"/>
    <w:rsid w:val="00ED130A"/>
    <w:rsid w:val="00EE5D14"/>
    <w:rsid w:val="00EF2503"/>
    <w:rsid w:val="00F8307B"/>
    <w:rsid w:val="00FA44F2"/>
    <w:rsid w:val="00FE340E"/>
    <w:rsid w:val="00FF1413"/>
    <w:rsid w:val="00FF4E91"/>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 w:type="character" w:styleId="CommentReference">
    <w:name w:val="annotation reference"/>
    <w:basedOn w:val="DefaultParagraphFont"/>
    <w:uiPriority w:val="99"/>
    <w:semiHidden/>
    <w:rsid w:val="00424881"/>
    <w:rPr>
      <w:rFonts w:cs="Times New Roman"/>
      <w:sz w:val="16"/>
      <w:szCs w:val="16"/>
    </w:rPr>
  </w:style>
  <w:style w:type="paragraph" w:styleId="CommentText">
    <w:name w:val="annotation text"/>
    <w:basedOn w:val="Normal"/>
    <w:link w:val="CommentTextChar"/>
    <w:uiPriority w:val="99"/>
    <w:semiHidden/>
    <w:rsid w:val="00424881"/>
    <w:rPr>
      <w:sz w:val="20"/>
      <w:szCs w:val="20"/>
    </w:rPr>
  </w:style>
  <w:style w:type="character" w:customStyle="1" w:styleId="CommentTextChar">
    <w:name w:val="Comment Text Char"/>
    <w:basedOn w:val="DefaultParagraphFont"/>
    <w:link w:val="CommentText"/>
    <w:uiPriority w:val="99"/>
    <w:semiHidden/>
    <w:rsid w:val="00744B5F"/>
    <w:rPr>
      <w:sz w:val="20"/>
      <w:szCs w:val="20"/>
    </w:rPr>
  </w:style>
  <w:style w:type="paragraph" w:styleId="CommentSubject">
    <w:name w:val="annotation subject"/>
    <w:basedOn w:val="CommentText"/>
    <w:next w:val="CommentText"/>
    <w:link w:val="CommentSubjectChar"/>
    <w:uiPriority w:val="99"/>
    <w:semiHidden/>
    <w:rsid w:val="00424881"/>
    <w:rPr>
      <w:b/>
      <w:bCs/>
    </w:rPr>
  </w:style>
  <w:style w:type="character" w:customStyle="1" w:styleId="CommentSubjectChar">
    <w:name w:val="Comment Subject Char"/>
    <w:basedOn w:val="CommentTextChar"/>
    <w:link w:val="CommentSubject"/>
    <w:uiPriority w:val="99"/>
    <w:semiHidden/>
    <w:rsid w:val="00744B5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uek.krakow.pl" TargetMode="Externa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1260</Words>
  <Characters>7565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7</cp:revision>
  <cp:lastPrinted>2020-02-25T09:31:00Z</cp:lastPrinted>
  <dcterms:created xsi:type="dcterms:W3CDTF">2020-03-04T13:13:00Z</dcterms:created>
  <dcterms:modified xsi:type="dcterms:W3CDTF">2020-05-29T13:06:00Z</dcterms:modified>
</cp:coreProperties>
</file>