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69" w:rsidRPr="003926DF" w:rsidRDefault="00DE1769" w:rsidP="00014203">
      <w:pPr>
        <w:ind w:left="-900" w:firstLine="90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F</w:t>
      </w:r>
      <w:r w:rsidRPr="003926DF">
        <w:rPr>
          <w:rFonts w:ascii="Tahoma" w:hAnsi="Tahoma" w:cs="Tahoma"/>
          <w:b/>
          <w:sz w:val="16"/>
          <w:szCs w:val="16"/>
        </w:rPr>
        <w:t>Z-272-</w:t>
      </w:r>
      <w:r>
        <w:rPr>
          <w:rFonts w:ascii="Tahoma" w:hAnsi="Tahoma" w:cs="Tahoma"/>
          <w:b/>
          <w:sz w:val="16"/>
          <w:szCs w:val="16"/>
        </w:rPr>
        <w:t>24</w:t>
      </w:r>
      <w:r w:rsidRPr="003926DF">
        <w:rPr>
          <w:rFonts w:ascii="Tahoma" w:hAnsi="Tahoma" w:cs="Tahoma"/>
          <w:b/>
          <w:sz w:val="16"/>
          <w:szCs w:val="16"/>
        </w:rPr>
        <w:t>/</w:t>
      </w:r>
      <w:r>
        <w:rPr>
          <w:rFonts w:ascii="Tahoma" w:hAnsi="Tahoma" w:cs="Tahoma"/>
          <w:b/>
          <w:sz w:val="16"/>
          <w:szCs w:val="16"/>
        </w:rPr>
        <w:t>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>załącznik nr 7</w:t>
      </w:r>
    </w:p>
    <w:p w:rsidR="00DE1769" w:rsidRPr="003926DF" w:rsidRDefault="00DE1769" w:rsidP="00167625">
      <w:pPr>
        <w:tabs>
          <w:tab w:val="left" w:pos="3315"/>
        </w:tabs>
        <w:rPr>
          <w:sz w:val="16"/>
          <w:szCs w:val="16"/>
        </w:rPr>
      </w:pPr>
    </w:p>
    <w:p w:rsidR="00DE1769" w:rsidRPr="003926DF" w:rsidRDefault="00DE1769" w:rsidP="00461F0A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DE1769" w:rsidRPr="003926DF" w:rsidRDefault="00DE1769" w:rsidP="00461F0A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DE1769" w:rsidRPr="003926DF" w:rsidRDefault="00DE1769" w:rsidP="00461F0A">
      <w:pPr>
        <w:rPr>
          <w:rFonts w:ascii="Tahoma" w:hAnsi="Tahoma" w:cs="Tahoma"/>
          <w:b/>
          <w:sz w:val="16"/>
          <w:szCs w:val="16"/>
        </w:rPr>
      </w:pPr>
    </w:p>
    <w:p w:rsidR="00DE1769" w:rsidRPr="00014203" w:rsidRDefault="00DE1769" w:rsidP="00461F0A">
      <w:pPr>
        <w:jc w:val="center"/>
        <w:rPr>
          <w:rFonts w:ascii="Tahoma" w:hAnsi="Tahoma" w:cs="Tahoma"/>
          <w:b/>
          <w:sz w:val="20"/>
          <w:szCs w:val="20"/>
        </w:rPr>
      </w:pPr>
      <w:r w:rsidRPr="00014203">
        <w:rPr>
          <w:rFonts w:ascii="Tahoma" w:hAnsi="Tahoma" w:cs="Tahoma"/>
          <w:b/>
          <w:sz w:val="20"/>
          <w:szCs w:val="20"/>
        </w:rPr>
        <w:t xml:space="preserve">WYKAZ </w:t>
      </w:r>
      <w:r>
        <w:rPr>
          <w:rFonts w:ascii="Tahoma" w:hAnsi="Tahoma" w:cs="Tahoma"/>
          <w:b/>
          <w:sz w:val="20"/>
          <w:szCs w:val="20"/>
        </w:rPr>
        <w:t xml:space="preserve">KADRY </w:t>
      </w:r>
      <w:r w:rsidRPr="00014203">
        <w:rPr>
          <w:rFonts w:ascii="Tahoma" w:hAnsi="Tahoma" w:cs="Tahoma"/>
          <w:b/>
          <w:sz w:val="20"/>
          <w:szCs w:val="20"/>
        </w:rPr>
        <w:t>TRENER</w:t>
      </w:r>
      <w:r>
        <w:rPr>
          <w:rFonts w:ascii="Tahoma" w:hAnsi="Tahoma" w:cs="Tahoma"/>
          <w:b/>
          <w:sz w:val="20"/>
          <w:szCs w:val="20"/>
        </w:rPr>
        <w:t>SKIEJ</w:t>
      </w:r>
    </w:p>
    <w:p w:rsidR="00DE1769" w:rsidRPr="003C2F1A" w:rsidRDefault="00DE1769" w:rsidP="003C2F1A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nr 1</w:t>
      </w:r>
    </w:p>
    <w:p w:rsidR="00DE1769" w:rsidRPr="00002147" w:rsidRDefault="00DE1769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DE1769" w:rsidRPr="000B1810" w:rsidRDefault="00DE1769" w:rsidP="00A46EB0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0B1810">
        <w:rPr>
          <w:rFonts w:ascii="Tahoma" w:hAnsi="Tahoma" w:cs="Tahoma"/>
          <w:b/>
          <w:bCs/>
          <w:spacing w:val="-3"/>
          <w:sz w:val="18"/>
          <w:szCs w:val="18"/>
        </w:rPr>
        <w:t xml:space="preserve">Realizację szkoleń podnoszących kompetencje studentów, kadry naukowej, dydaktycznej i administracyjnej Uniwersytetu Ekonomicznego w Krakowie pn.: </w:t>
      </w:r>
      <w:r w:rsidRPr="000B1810">
        <w:rPr>
          <w:rFonts w:ascii="Tahoma" w:hAnsi="Tahoma" w:cs="Tahoma"/>
          <w:b/>
          <w:sz w:val="18"/>
          <w:szCs w:val="18"/>
        </w:rPr>
        <w:t>Certyfikowane szkolenie „Zarządzanie projektami zgodnie z metodyką PRINCE II” z egzaminem</w:t>
      </w:r>
      <w:r w:rsidRPr="000B1810">
        <w:rPr>
          <w:rFonts w:ascii="Tahoma" w:hAnsi="Tahoma" w:cs="Tahoma"/>
          <w:b/>
          <w:bCs/>
          <w:spacing w:val="-3"/>
          <w:sz w:val="18"/>
          <w:szCs w:val="18"/>
        </w:rPr>
        <w:t>”</w:t>
      </w:r>
      <w:r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DE1769" w:rsidRPr="00002147" w:rsidRDefault="00DE1769" w:rsidP="00A46EB0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Szkolenia realizowane w ramach projektu </w:t>
      </w:r>
      <w:r w:rsidRPr="00BC42E4">
        <w:rPr>
          <w:rFonts w:ascii="Tahoma" w:hAnsi="Tahoma" w:cs="Tahoma"/>
          <w:i/>
          <w:iCs/>
          <w:sz w:val="18"/>
          <w:szCs w:val="18"/>
        </w:rPr>
        <w:t>POWER 3.5 Zintegrowany Program Rozwoju Uniwersytetu Ekonomicznego w Krakowie,</w:t>
      </w:r>
      <w:r w:rsidRPr="00002147">
        <w:rPr>
          <w:rFonts w:ascii="Tahoma" w:hAnsi="Tahoma" w:cs="Tahoma"/>
          <w:sz w:val="18"/>
          <w:szCs w:val="18"/>
        </w:rPr>
        <w:t xml:space="preserve">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DE1769" w:rsidRPr="00002147" w:rsidRDefault="00DE1769" w:rsidP="00A46EB0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Wykaz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Trenerów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DE1769" w:rsidRPr="00002147" w:rsidRDefault="00DE1769" w:rsidP="000F5C3B">
      <w:pPr>
        <w:ind w:left="-360" w:right="-578" w:firstLine="360"/>
        <w:jc w:val="both"/>
        <w:rPr>
          <w:rStyle w:val="FontStyle20"/>
          <w:rFonts w:ascii="Tahoma" w:hAnsi="Tahoma" w:cs="Tahoma"/>
          <w:b/>
          <w:szCs w:val="18"/>
        </w:rPr>
      </w:pP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DE1769" w:rsidRPr="003926DF" w:rsidTr="00AB7484">
        <w:trPr>
          <w:trHeight w:val="705"/>
        </w:trPr>
        <w:tc>
          <w:tcPr>
            <w:tcW w:w="2628" w:type="dxa"/>
          </w:tcPr>
          <w:p w:rsidR="00DE1769" w:rsidRPr="00002147" w:rsidRDefault="00DE1769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DE1769" w:rsidRPr="00002147" w:rsidRDefault="00DE1769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oraz kwalifikacje zawodowe i doświadczenie zawodowe </w:t>
            </w:r>
          </w:p>
        </w:tc>
        <w:tc>
          <w:tcPr>
            <w:tcW w:w="4140" w:type="dxa"/>
          </w:tcPr>
          <w:p w:rsidR="00DE1769" w:rsidRPr="00002147" w:rsidRDefault="00DE1769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DE1769" w:rsidRPr="003926DF" w:rsidTr="00AB7484">
        <w:trPr>
          <w:trHeight w:val="71"/>
        </w:trPr>
        <w:tc>
          <w:tcPr>
            <w:tcW w:w="2628" w:type="dxa"/>
          </w:tcPr>
          <w:p w:rsidR="00DE1769" w:rsidRPr="00002147" w:rsidRDefault="00DE1769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DE1769" w:rsidRPr="00002147" w:rsidRDefault="00DE1769" w:rsidP="00234747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DE1769" w:rsidRPr="00002147" w:rsidRDefault="00DE1769" w:rsidP="00234747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DE1769" w:rsidRPr="00002147" w:rsidRDefault="00DE1769" w:rsidP="00DC17DD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DE1769" w:rsidRDefault="00DE1769" w:rsidP="00ED313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w ilości </w:t>
            </w:r>
            <w:r w:rsidRPr="00B2115C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[minimum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72 </w:t>
            </w:r>
            <w:r w:rsidRPr="00B2115C">
              <w:rPr>
                <w:rFonts w:ascii="Tahoma" w:hAnsi="Tahoma" w:cs="Tahoma"/>
                <w:i/>
                <w:iCs/>
                <w:sz w:val="18"/>
                <w:szCs w:val="18"/>
              </w:rPr>
              <w:t>godzin]: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…………………* godzin szkoleniowych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 z zakresu zarządzania projektami zgodną z metodyką PRINCE II</w:t>
            </w:r>
            <w:r w:rsidRPr="00BD794C">
              <w:rPr>
                <w:rFonts w:ascii="Tahoma" w:hAnsi="Tahoma" w:cs="Tahoma"/>
                <w:sz w:val="18"/>
                <w:szCs w:val="18"/>
              </w:rPr>
              <w:t>, w ciągu 3 lat przed upływem terminu składania ofert.</w:t>
            </w:r>
          </w:p>
          <w:p w:rsidR="00DE1769" w:rsidRPr="00002147" w:rsidRDefault="00DE1769" w:rsidP="00C80414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DE1769" w:rsidRPr="00002147" w:rsidRDefault="00DE1769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DE1769" w:rsidRPr="00002147" w:rsidRDefault="00DE1769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DE1769" w:rsidRPr="00002147" w:rsidRDefault="00DE1769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DE1769" w:rsidRPr="00002147" w:rsidRDefault="00DE1769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podmiot, tj.</w:t>
            </w:r>
          </w:p>
          <w:p w:rsidR="00DE1769" w:rsidRPr="00002147" w:rsidRDefault="00DE1769" w:rsidP="00AB7484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DE1769" w:rsidRPr="003926DF" w:rsidTr="00AB7484">
        <w:trPr>
          <w:trHeight w:val="611"/>
        </w:trPr>
        <w:tc>
          <w:tcPr>
            <w:tcW w:w="2628" w:type="dxa"/>
          </w:tcPr>
          <w:p w:rsidR="00DE1769" w:rsidRPr="00002147" w:rsidRDefault="00DE1769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DE1769" w:rsidRPr="00002147" w:rsidRDefault="00DE1769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DE1769" w:rsidRPr="00002147" w:rsidRDefault="00DE1769" w:rsidP="0021055C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DE1769" w:rsidRDefault="00DE1769" w:rsidP="00DB0417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w ilości </w:t>
            </w:r>
            <w:r w:rsidRPr="00B2115C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[minimum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72 </w:t>
            </w:r>
            <w:r w:rsidRPr="00B2115C">
              <w:rPr>
                <w:rFonts w:ascii="Tahoma" w:hAnsi="Tahoma" w:cs="Tahoma"/>
                <w:i/>
                <w:iCs/>
                <w:sz w:val="18"/>
                <w:szCs w:val="18"/>
              </w:rPr>
              <w:t>godzin]: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…………………* godzin szkoleniowych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 z zakresu zarządzania projektami zgodną z metodyką PRINCE II</w:t>
            </w:r>
            <w:r w:rsidRPr="00BD794C">
              <w:rPr>
                <w:rFonts w:ascii="Tahoma" w:hAnsi="Tahoma" w:cs="Tahoma"/>
                <w:sz w:val="18"/>
                <w:szCs w:val="18"/>
              </w:rPr>
              <w:t>, w ciągu 3 lat przed upływem terminu składania ofert.</w:t>
            </w:r>
          </w:p>
          <w:p w:rsidR="00DE1769" w:rsidRPr="00002147" w:rsidRDefault="00DE1769" w:rsidP="00C80414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DE1769" w:rsidRPr="00002147" w:rsidRDefault="00DE1769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DE1769" w:rsidRPr="00002147" w:rsidRDefault="00DE1769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DE1769" w:rsidRPr="00002147" w:rsidRDefault="00DE1769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DE1769" w:rsidRPr="00002147" w:rsidRDefault="00DE1769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tj.</w:t>
            </w:r>
          </w:p>
          <w:p w:rsidR="00DE1769" w:rsidRPr="00002147" w:rsidRDefault="00DE1769" w:rsidP="00AB748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DE1769" w:rsidRPr="00C80414" w:rsidRDefault="00DE1769" w:rsidP="00C80414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E1769" w:rsidRPr="00DC17DD" w:rsidRDefault="00DE1769" w:rsidP="00DA4470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DE1769" w:rsidRDefault="00DE1769" w:rsidP="00F00A94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DE1769" w:rsidRPr="002E5112" w:rsidRDefault="00DE1769" w:rsidP="002E5112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DE1769" w:rsidRPr="00A842B2" w:rsidRDefault="00DE1769" w:rsidP="009D5E22">
      <w:pPr>
        <w:pStyle w:val="NoSpacing"/>
        <w:ind w:left="-105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 xml:space="preserve">, że </w:t>
      </w:r>
      <w:r w:rsidRPr="00EA5AF2">
        <w:rPr>
          <w:rFonts w:ascii="Tahoma" w:hAnsi="Tahoma" w:cs="Tahoma"/>
          <w:sz w:val="18"/>
          <w:szCs w:val="18"/>
          <w:lang w:val="pl-PL"/>
        </w:rPr>
        <w:t>wypełniłem/wypełniliśmy</w:t>
      </w:r>
      <w:r w:rsidRPr="00A842B2">
        <w:rPr>
          <w:rFonts w:ascii="Tahoma" w:hAnsi="Tahoma" w:cs="Tahoma"/>
          <w:sz w:val="18"/>
          <w:szCs w:val="18"/>
        </w:rPr>
        <w:t xml:space="preserve">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</w:t>
      </w:r>
      <w:r w:rsidRPr="00EA5AF2">
        <w:rPr>
          <w:rFonts w:ascii="Tahoma" w:hAnsi="Tahoma" w:cs="Tahoma"/>
          <w:sz w:val="18"/>
          <w:szCs w:val="18"/>
          <w:lang w:val="pl-PL"/>
        </w:rPr>
        <w:t>których</w:t>
      </w:r>
      <w:r w:rsidRPr="00A842B2">
        <w:rPr>
          <w:rFonts w:ascii="Tahoma" w:hAnsi="Tahoma" w:cs="Tahoma"/>
          <w:sz w:val="18"/>
          <w:szCs w:val="18"/>
        </w:rPr>
        <w:t xml:space="preserve"> dane osobowe </w:t>
      </w:r>
      <w:r w:rsidRPr="00EA5AF2">
        <w:rPr>
          <w:rFonts w:ascii="Tahoma" w:hAnsi="Tahoma" w:cs="Tahoma"/>
          <w:sz w:val="18"/>
          <w:szCs w:val="18"/>
          <w:lang w:val="pl-PL"/>
        </w:rPr>
        <w:t>bezpośrednio</w:t>
      </w:r>
      <w:r w:rsidRPr="00A842B2">
        <w:rPr>
          <w:rFonts w:ascii="Tahoma" w:hAnsi="Tahoma" w:cs="Tahoma"/>
          <w:sz w:val="18"/>
          <w:szCs w:val="18"/>
        </w:rPr>
        <w:t xml:space="preserve"> lub pośrednio pozyskałem/pozyskaliśmy w celu ubiegania się o udzielenie zamówienia publicznego w niniejszym postępowaniu.**</w:t>
      </w:r>
    </w:p>
    <w:p w:rsidR="00DE1769" w:rsidRPr="00720019" w:rsidRDefault="00DE1769" w:rsidP="009D5E2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E1769" w:rsidRDefault="00DE1769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DE1769" w:rsidRDefault="00DE1769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DE1769" w:rsidRPr="003D3DF0" w:rsidRDefault="00DE1769" w:rsidP="0000214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DE1769" w:rsidRDefault="00DE1769" w:rsidP="00196FC9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DE1769" w:rsidRDefault="00DE1769" w:rsidP="000142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br w:type="page"/>
      </w:r>
    </w:p>
    <w:p w:rsidR="00DE1769" w:rsidRPr="003926DF" w:rsidRDefault="00DE1769" w:rsidP="00014203">
      <w:pPr>
        <w:ind w:left="-900" w:firstLine="90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F</w:t>
      </w:r>
      <w:r w:rsidRPr="003926DF">
        <w:rPr>
          <w:rFonts w:ascii="Tahoma" w:hAnsi="Tahoma" w:cs="Tahoma"/>
          <w:b/>
          <w:sz w:val="16"/>
          <w:szCs w:val="16"/>
        </w:rPr>
        <w:t>Z-272-</w:t>
      </w:r>
      <w:r>
        <w:rPr>
          <w:rFonts w:ascii="Tahoma" w:hAnsi="Tahoma" w:cs="Tahoma"/>
          <w:b/>
          <w:sz w:val="16"/>
          <w:szCs w:val="16"/>
        </w:rPr>
        <w:t>24</w:t>
      </w:r>
      <w:r w:rsidRPr="003926DF">
        <w:rPr>
          <w:rFonts w:ascii="Tahoma" w:hAnsi="Tahoma" w:cs="Tahoma"/>
          <w:b/>
          <w:sz w:val="16"/>
          <w:szCs w:val="16"/>
        </w:rPr>
        <w:t>/</w:t>
      </w:r>
      <w:r>
        <w:rPr>
          <w:rFonts w:ascii="Tahoma" w:hAnsi="Tahoma" w:cs="Tahoma"/>
          <w:b/>
          <w:sz w:val="16"/>
          <w:szCs w:val="16"/>
        </w:rPr>
        <w:t>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>załącznik nr 7</w:t>
      </w:r>
    </w:p>
    <w:p w:rsidR="00DE1769" w:rsidRPr="003926DF" w:rsidRDefault="00DE1769" w:rsidP="00014203">
      <w:pPr>
        <w:tabs>
          <w:tab w:val="left" w:pos="3315"/>
        </w:tabs>
        <w:rPr>
          <w:sz w:val="16"/>
          <w:szCs w:val="16"/>
        </w:rPr>
      </w:pPr>
    </w:p>
    <w:p w:rsidR="00DE1769" w:rsidRPr="003926DF" w:rsidRDefault="00DE1769" w:rsidP="0001420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DE1769" w:rsidRPr="003926DF" w:rsidRDefault="00DE1769" w:rsidP="0001420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DE1769" w:rsidRPr="003926DF" w:rsidRDefault="00DE1769" w:rsidP="00014203">
      <w:pPr>
        <w:rPr>
          <w:rFonts w:ascii="Tahoma" w:hAnsi="Tahoma" w:cs="Tahoma"/>
          <w:b/>
          <w:sz w:val="16"/>
          <w:szCs w:val="16"/>
        </w:rPr>
      </w:pPr>
    </w:p>
    <w:p w:rsidR="00DE1769" w:rsidRPr="00014203" w:rsidRDefault="00DE1769" w:rsidP="00014203">
      <w:pPr>
        <w:jc w:val="center"/>
        <w:rPr>
          <w:rFonts w:ascii="Tahoma" w:hAnsi="Tahoma" w:cs="Tahoma"/>
          <w:b/>
          <w:sz w:val="20"/>
          <w:szCs w:val="20"/>
        </w:rPr>
      </w:pPr>
      <w:r w:rsidRPr="00014203">
        <w:rPr>
          <w:rFonts w:ascii="Tahoma" w:hAnsi="Tahoma" w:cs="Tahoma"/>
          <w:b/>
          <w:sz w:val="20"/>
          <w:szCs w:val="20"/>
        </w:rPr>
        <w:t xml:space="preserve">WYKAZ </w:t>
      </w:r>
      <w:r>
        <w:rPr>
          <w:rFonts w:ascii="Tahoma" w:hAnsi="Tahoma" w:cs="Tahoma"/>
          <w:b/>
          <w:sz w:val="20"/>
          <w:szCs w:val="20"/>
        </w:rPr>
        <w:t xml:space="preserve">KADRY </w:t>
      </w:r>
      <w:r w:rsidRPr="00014203">
        <w:rPr>
          <w:rFonts w:ascii="Tahoma" w:hAnsi="Tahoma" w:cs="Tahoma"/>
          <w:b/>
          <w:sz w:val="20"/>
          <w:szCs w:val="20"/>
        </w:rPr>
        <w:t>TRENER</w:t>
      </w:r>
      <w:r>
        <w:rPr>
          <w:rFonts w:ascii="Tahoma" w:hAnsi="Tahoma" w:cs="Tahoma"/>
          <w:b/>
          <w:sz w:val="20"/>
          <w:szCs w:val="20"/>
        </w:rPr>
        <w:t>SKIEJ</w:t>
      </w:r>
    </w:p>
    <w:p w:rsidR="00DE1769" w:rsidRPr="003C2F1A" w:rsidRDefault="00DE1769" w:rsidP="006233D8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nr 2</w:t>
      </w:r>
    </w:p>
    <w:p w:rsidR="00DE1769" w:rsidRPr="00002147" w:rsidRDefault="00DE1769" w:rsidP="006233D8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DE1769" w:rsidRPr="00002147" w:rsidRDefault="00DE1769" w:rsidP="006233D8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Realizację szkoleń podnoszących kompetencje </w:t>
      </w:r>
      <w:r>
        <w:rPr>
          <w:rFonts w:ascii="Tahoma" w:hAnsi="Tahoma" w:cs="Tahoma"/>
          <w:b/>
          <w:bCs/>
          <w:spacing w:val="-3"/>
          <w:sz w:val="18"/>
          <w:szCs w:val="18"/>
        </w:rPr>
        <w:t xml:space="preserve">studentów, </w:t>
      </w:r>
      <w:r w:rsidRPr="00096E83">
        <w:rPr>
          <w:rFonts w:ascii="Tahoma" w:hAnsi="Tahoma" w:cs="Tahoma"/>
          <w:b/>
          <w:bCs/>
          <w:spacing w:val="-3"/>
          <w:sz w:val="18"/>
          <w:szCs w:val="18"/>
        </w:rPr>
        <w:t xml:space="preserve">kadry naukowej, dydaktycznej i administracyjnej Uniwersytetu Ekonomicznego w Krakowie pn.: </w:t>
      </w:r>
      <w:r>
        <w:rPr>
          <w:b/>
        </w:rPr>
        <w:t>Akredytowane szkolenie Agile Project Management Foundation z certyfikatem</w:t>
      </w:r>
      <w:r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DE1769" w:rsidRPr="00002147" w:rsidRDefault="00DE1769" w:rsidP="006233D8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Szkolenia realizowane w ramach projektu </w:t>
      </w:r>
      <w:r w:rsidRPr="00BC42E4">
        <w:rPr>
          <w:rFonts w:ascii="Tahoma" w:hAnsi="Tahoma" w:cs="Tahoma"/>
          <w:i/>
          <w:iCs/>
          <w:sz w:val="18"/>
          <w:szCs w:val="18"/>
        </w:rPr>
        <w:t>POWER 3.5 Zintegrowany Program Rozwoju Uniwersytetu Ekonomicznego w Krakowie,</w:t>
      </w:r>
      <w:r w:rsidRPr="00002147">
        <w:rPr>
          <w:rFonts w:ascii="Tahoma" w:hAnsi="Tahoma" w:cs="Tahoma"/>
          <w:sz w:val="18"/>
          <w:szCs w:val="18"/>
        </w:rPr>
        <w:t xml:space="preserve">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DE1769" w:rsidRPr="00002147" w:rsidRDefault="00DE1769" w:rsidP="006233D8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Wykaz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Trenerów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DE1769" w:rsidRPr="00002147" w:rsidRDefault="00DE1769" w:rsidP="0048306C">
      <w:pPr>
        <w:ind w:right="1"/>
        <w:jc w:val="both"/>
        <w:rPr>
          <w:rStyle w:val="FontStyle20"/>
          <w:rFonts w:ascii="Tahoma" w:hAnsi="Tahoma" w:cs="Tahoma"/>
          <w:b/>
          <w:szCs w:val="18"/>
        </w:rPr>
      </w:pP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DE1769" w:rsidRPr="003926DF" w:rsidTr="004F7BF1">
        <w:trPr>
          <w:trHeight w:val="705"/>
        </w:trPr>
        <w:tc>
          <w:tcPr>
            <w:tcW w:w="2628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oraz kwalifikacje zawodowe i doświadczenie zawodowe 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DE1769" w:rsidRPr="003926DF" w:rsidTr="004F7BF1">
        <w:trPr>
          <w:trHeight w:val="71"/>
        </w:trPr>
        <w:tc>
          <w:tcPr>
            <w:tcW w:w="2628" w:type="dxa"/>
          </w:tcPr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DE1769" w:rsidRPr="00002147" w:rsidRDefault="00DE1769" w:rsidP="004F7BF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DE1769" w:rsidRDefault="00DE1769" w:rsidP="004F7BF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w ilości [minimum </w:t>
            </w:r>
            <w:r>
              <w:rPr>
                <w:rFonts w:ascii="Tahoma" w:hAnsi="Tahoma" w:cs="Tahoma"/>
                <w:sz w:val="18"/>
                <w:szCs w:val="18"/>
              </w:rPr>
              <w:t>72 godzin]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…………………* godzin </w:t>
            </w:r>
            <w:r>
              <w:rPr>
                <w:rFonts w:ascii="Tahoma" w:hAnsi="Tahoma" w:cs="Tahoma"/>
                <w:sz w:val="18"/>
                <w:szCs w:val="18"/>
              </w:rPr>
              <w:t>szkoleniowych z zakresu zarządzania projektami metodą Agile Project Management</w:t>
            </w:r>
            <w:r w:rsidRPr="00BD794C">
              <w:rPr>
                <w:rFonts w:ascii="Tahoma" w:hAnsi="Tahoma" w:cs="Tahoma"/>
                <w:sz w:val="18"/>
                <w:szCs w:val="18"/>
              </w:rPr>
              <w:t>, w ciągu 3 lat przed upływem terminu składania ofert.</w:t>
            </w:r>
          </w:p>
          <w:p w:rsidR="00DE1769" w:rsidRPr="00002147" w:rsidRDefault="00DE1769" w:rsidP="004F7BF1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podmiot, tj.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DE1769" w:rsidRPr="003926DF" w:rsidTr="004F7BF1">
        <w:trPr>
          <w:trHeight w:val="611"/>
        </w:trPr>
        <w:tc>
          <w:tcPr>
            <w:tcW w:w="2628" w:type="dxa"/>
          </w:tcPr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DE1769" w:rsidRPr="00002147" w:rsidRDefault="00DE1769" w:rsidP="004F7BF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DE1769" w:rsidRDefault="00DE1769" w:rsidP="00437033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w ilości [minimum </w:t>
            </w:r>
            <w:r>
              <w:rPr>
                <w:rFonts w:ascii="Tahoma" w:hAnsi="Tahoma" w:cs="Tahoma"/>
                <w:sz w:val="18"/>
                <w:szCs w:val="18"/>
              </w:rPr>
              <w:t>72godzin]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…………………* godzin </w:t>
            </w:r>
            <w:r>
              <w:rPr>
                <w:rFonts w:ascii="Tahoma" w:hAnsi="Tahoma" w:cs="Tahoma"/>
                <w:sz w:val="18"/>
                <w:szCs w:val="18"/>
              </w:rPr>
              <w:t>szkoleniowych z zakresu zarządzania projektami metodą Agile Project Management</w:t>
            </w:r>
            <w:r w:rsidRPr="00BD794C">
              <w:rPr>
                <w:rFonts w:ascii="Tahoma" w:hAnsi="Tahoma" w:cs="Tahoma"/>
                <w:sz w:val="18"/>
                <w:szCs w:val="18"/>
              </w:rPr>
              <w:t>, w ciągu 3 lat przed upływem terminu składania ofert.</w:t>
            </w:r>
          </w:p>
          <w:p w:rsidR="00DE1769" w:rsidRPr="00002147" w:rsidRDefault="00DE1769" w:rsidP="004F7BF1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tj.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DE1769" w:rsidRPr="00C80414" w:rsidRDefault="00DE1769" w:rsidP="006233D8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E1769" w:rsidRPr="00DC17DD" w:rsidRDefault="00DE1769" w:rsidP="006233D8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DE1769" w:rsidRDefault="00DE1769" w:rsidP="006233D8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DE1769" w:rsidRPr="002E5112" w:rsidRDefault="00DE1769" w:rsidP="006233D8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DE1769" w:rsidRPr="00A842B2" w:rsidRDefault="00DE1769" w:rsidP="009D5E22">
      <w:pPr>
        <w:pStyle w:val="NoSpacing"/>
        <w:ind w:left="-105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 xml:space="preserve">, że </w:t>
      </w:r>
      <w:r w:rsidRPr="00EA5AF2">
        <w:rPr>
          <w:rFonts w:ascii="Tahoma" w:hAnsi="Tahoma" w:cs="Tahoma"/>
          <w:sz w:val="18"/>
          <w:szCs w:val="18"/>
          <w:lang w:val="pl-PL"/>
        </w:rPr>
        <w:t>wypełniłem/wypełniliśmy</w:t>
      </w:r>
      <w:r w:rsidRPr="00A842B2">
        <w:rPr>
          <w:rFonts w:ascii="Tahoma" w:hAnsi="Tahoma" w:cs="Tahoma"/>
          <w:sz w:val="18"/>
          <w:szCs w:val="18"/>
        </w:rPr>
        <w:t xml:space="preserve">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</w:t>
      </w:r>
      <w:r w:rsidRPr="00EA5AF2">
        <w:rPr>
          <w:rFonts w:ascii="Tahoma" w:hAnsi="Tahoma" w:cs="Tahoma"/>
          <w:sz w:val="18"/>
          <w:szCs w:val="18"/>
          <w:lang w:val="pl-PL"/>
        </w:rPr>
        <w:t>których</w:t>
      </w:r>
      <w:r w:rsidRPr="00A842B2">
        <w:rPr>
          <w:rFonts w:ascii="Tahoma" w:hAnsi="Tahoma" w:cs="Tahoma"/>
          <w:sz w:val="18"/>
          <w:szCs w:val="18"/>
        </w:rPr>
        <w:t xml:space="preserve"> dane osobowe </w:t>
      </w:r>
      <w:r w:rsidRPr="00EA5AF2">
        <w:rPr>
          <w:rFonts w:ascii="Tahoma" w:hAnsi="Tahoma" w:cs="Tahoma"/>
          <w:sz w:val="18"/>
          <w:szCs w:val="18"/>
          <w:lang w:val="pl-PL"/>
        </w:rPr>
        <w:t>bezpośrednio</w:t>
      </w:r>
      <w:r w:rsidRPr="00A842B2">
        <w:rPr>
          <w:rFonts w:ascii="Tahoma" w:hAnsi="Tahoma" w:cs="Tahoma"/>
          <w:sz w:val="18"/>
          <w:szCs w:val="18"/>
        </w:rPr>
        <w:t xml:space="preserve"> lub pośrednio pozyskałem/pozyskaliśmy w celu ubiegania się o udzielenie zamówienia publicznego w niniejszym postępowaniu.**</w:t>
      </w:r>
    </w:p>
    <w:p w:rsidR="00DE1769" w:rsidRPr="00720019" w:rsidRDefault="00DE1769" w:rsidP="009D5E2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E1769" w:rsidRDefault="00DE1769" w:rsidP="006233D8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DE1769" w:rsidRDefault="00DE1769" w:rsidP="006233D8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DE1769" w:rsidRPr="003D3DF0" w:rsidRDefault="00DE1769" w:rsidP="006233D8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DE1769" w:rsidRPr="003D3DF0" w:rsidRDefault="00DE1769" w:rsidP="006233D8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DE1769" w:rsidRPr="003926DF" w:rsidRDefault="00DE1769" w:rsidP="00014203">
      <w:pPr>
        <w:ind w:left="-900" w:firstLine="90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 w:type="page"/>
        <w:t>F</w:t>
      </w:r>
      <w:r w:rsidRPr="003926DF">
        <w:rPr>
          <w:rFonts w:ascii="Tahoma" w:hAnsi="Tahoma" w:cs="Tahoma"/>
          <w:b/>
          <w:sz w:val="16"/>
          <w:szCs w:val="16"/>
        </w:rPr>
        <w:t>Z-272-</w:t>
      </w:r>
      <w:r>
        <w:rPr>
          <w:rFonts w:ascii="Tahoma" w:hAnsi="Tahoma" w:cs="Tahoma"/>
          <w:b/>
          <w:sz w:val="16"/>
          <w:szCs w:val="16"/>
        </w:rPr>
        <w:t>24</w:t>
      </w:r>
      <w:r w:rsidRPr="003926DF">
        <w:rPr>
          <w:rFonts w:ascii="Tahoma" w:hAnsi="Tahoma" w:cs="Tahoma"/>
          <w:b/>
          <w:sz w:val="16"/>
          <w:szCs w:val="16"/>
        </w:rPr>
        <w:t>/</w:t>
      </w:r>
      <w:r>
        <w:rPr>
          <w:rFonts w:ascii="Tahoma" w:hAnsi="Tahoma" w:cs="Tahoma"/>
          <w:b/>
          <w:sz w:val="16"/>
          <w:szCs w:val="16"/>
        </w:rPr>
        <w:t>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>załącznik nr 7</w:t>
      </w:r>
    </w:p>
    <w:p w:rsidR="00DE1769" w:rsidRPr="003926DF" w:rsidRDefault="00DE1769" w:rsidP="00014203">
      <w:pPr>
        <w:tabs>
          <w:tab w:val="left" w:pos="3315"/>
        </w:tabs>
        <w:rPr>
          <w:sz w:val="16"/>
          <w:szCs w:val="16"/>
        </w:rPr>
      </w:pPr>
    </w:p>
    <w:p w:rsidR="00DE1769" w:rsidRPr="003926DF" w:rsidRDefault="00DE1769" w:rsidP="0001420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DE1769" w:rsidRPr="003926DF" w:rsidRDefault="00DE1769" w:rsidP="0001420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DE1769" w:rsidRDefault="00DE1769" w:rsidP="00014203">
      <w:pPr>
        <w:rPr>
          <w:rFonts w:ascii="Tahoma" w:hAnsi="Tahoma" w:cs="Tahoma"/>
          <w:b/>
          <w:sz w:val="16"/>
          <w:szCs w:val="16"/>
        </w:rPr>
      </w:pPr>
    </w:p>
    <w:p w:rsidR="00DE1769" w:rsidRPr="00014203" w:rsidRDefault="00DE1769" w:rsidP="00014203">
      <w:pPr>
        <w:jc w:val="center"/>
        <w:rPr>
          <w:rFonts w:ascii="Tahoma" w:hAnsi="Tahoma" w:cs="Tahoma"/>
          <w:b/>
          <w:sz w:val="20"/>
          <w:szCs w:val="20"/>
        </w:rPr>
      </w:pPr>
      <w:r w:rsidRPr="00014203">
        <w:rPr>
          <w:rFonts w:ascii="Tahoma" w:hAnsi="Tahoma" w:cs="Tahoma"/>
          <w:b/>
          <w:sz w:val="20"/>
          <w:szCs w:val="20"/>
        </w:rPr>
        <w:t xml:space="preserve">WYKAZ </w:t>
      </w:r>
      <w:r>
        <w:rPr>
          <w:rFonts w:ascii="Tahoma" w:hAnsi="Tahoma" w:cs="Tahoma"/>
          <w:b/>
          <w:sz w:val="20"/>
          <w:szCs w:val="20"/>
        </w:rPr>
        <w:t xml:space="preserve">KADRY </w:t>
      </w:r>
      <w:r w:rsidRPr="00014203">
        <w:rPr>
          <w:rFonts w:ascii="Tahoma" w:hAnsi="Tahoma" w:cs="Tahoma"/>
          <w:b/>
          <w:sz w:val="20"/>
          <w:szCs w:val="20"/>
        </w:rPr>
        <w:t>TRENER</w:t>
      </w:r>
      <w:r>
        <w:rPr>
          <w:rFonts w:ascii="Tahoma" w:hAnsi="Tahoma" w:cs="Tahoma"/>
          <w:b/>
          <w:sz w:val="20"/>
          <w:szCs w:val="20"/>
        </w:rPr>
        <w:t>SKIEJ</w:t>
      </w:r>
    </w:p>
    <w:p w:rsidR="00DE1769" w:rsidRDefault="00DE1769" w:rsidP="00F00A94">
      <w:pPr>
        <w:rPr>
          <w:rFonts w:ascii="Tahoma" w:hAnsi="Tahoma" w:cs="Tahoma"/>
          <w:b/>
          <w:sz w:val="16"/>
          <w:szCs w:val="16"/>
        </w:rPr>
      </w:pPr>
    </w:p>
    <w:p w:rsidR="00DE1769" w:rsidRPr="003C2F1A" w:rsidRDefault="00DE1769" w:rsidP="00C948AE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nr 3</w:t>
      </w:r>
    </w:p>
    <w:p w:rsidR="00DE1769" w:rsidRPr="00002147" w:rsidRDefault="00DE1769" w:rsidP="00C948AE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DE1769" w:rsidRPr="00002147" w:rsidRDefault="00DE1769" w:rsidP="00C948A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Realizację szkoleń podnoszących kompetencje </w:t>
      </w:r>
      <w:r>
        <w:rPr>
          <w:rFonts w:ascii="Tahoma" w:hAnsi="Tahoma" w:cs="Tahoma"/>
          <w:b/>
          <w:bCs/>
          <w:spacing w:val="-3"/>
          <w:sz w:val="18"/>
          <w:szCs w:val="18"/>
        </w:rPr>
        <w:t xml:space="preserve">studentów, </w:t>
      </w:r>
      <w:r w:rsidRPr="00096E83">
        <w:rPr>
          <w:rFonts w:ascii="Tahoma" w:hAnsi="Tahoma" w:cs="Tahoma"/>
          <w:b/>
          <w:bCs/>
          <w:spacing w:val="-3"/>
          <w:sz w:val="18"/>
          <w:szCs w:val="18"/>
        </w:rPr>
        <w:t xml:space="preserve">kadry naukowej, dydaktycznej i administracyjnej Uniwersytetu Ekonomicznego w Krakowie pn.: </w:t>
      </w:r>
      <w:r w:rsidRPr="006C362F">
        <w:rPr>
          <w:b/>
        </w:rPr>
        <w:t xml:space="preserve">Szkolenie </w:t>
      </w:r>
      <w:r>
        <w:rPr>
          <w:b/>
        </w:rPr>
        <w:t>akredytowane - metodologia Agile w prowadzeniu wyk</w:t>
      </w:r>
      <w:r>
        <w:rPr>
          <w:b/>
        </w:rPr>
        <w:t>ł</w:t>
      </w:r>
      <w:r>
        <w:rPr>
          <w:b/>
        </w:rPr>
        <w:t>ad</w:t>
      </w:r>
      <w:r>
        <w:rPr>
          <w:b/>
        </w:rPr>
        <w:t>ó</w:t>
      </w:r>
      <w:r>
        <w:rPr>
          <w:b/>
        </w:rPr>
        <w:t>w- eduScrum</w:t>
      </w:r>
      <w:r w:rsidRPr="00096E83"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DE1769" w:rsidRPr="00002147" w:rsidRDefault="00DE1769" w:rsidP="00C948AE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Szkolenia realizowane w ramach projektu </w:t>
      </w:r>
      <w:r w:rsidRPr="00BC42E4">
        <w:rPr>
          <w:rFonts w:ascii="Tahoma" w:hAnsi="Tahoma" w:cs="Tahoma"/>
          <w:i/>
          <w:iCs/>
          <w:sz w:val="18"/>
          <w:szCs w:val="18"/>
        </w:rPr>
        <w:t>POWER 3.5 Zintegrowany Program Rozwoju Uniwersytetu Ekonomicznego w Krakowie,</w:t>
      </w:r>
      <w:r w:rsidRPr="00002147">
        <w:rPr>
          <w:rFonts w:ascii="Tahoma" w:hAnsi="Tahoma" w:cs="Tahoma"/>
          <w:sz w:val="18"/>
          <w:szCs w:val="18"/>
        </w:rPr>
        <w:t xml:space="preserve">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DE1769" w:rsidRPr="00002147" w:rsidRDefault="00DE1769" w:rsidP="00C948AE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Wykaz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Trenerów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DE1769" w:rsidRPr="00002147" w:rsidRDefault="00DE1769" w:rsidP="0048306C">
      <w:pPr>
        <w:ind w:right="1" w:firstLine="142"/>
        <w:jc w:val="both"/>
        <w:rPr>
          <w:rStyle w:val="FontStyle20"/>
          <w:rFonts w:ascii="Tahoma" w:hAnsi="Tahoma" w:cs="Tahoma"/>
          <w:b/>
          <w:szCs w:val="18"/>
        </w:rPr>
      </w:pP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DE1769" w:rsidRPr="003926DF" w:rsidTr="004F7BF1">
        <w:trPr>
          <w:trHeight w:val="705"/>
        </w:trPr>
        <w:tc>
          <w:tcPr>
            <w:tcW w:w="2628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oraz kwalifikacje zawodowe i doświadczenie zawodowe 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DE1769" w:rsidRPr="003926DF" w:rsidTr="004F7BF1">
        <w:trPr>
          <w:trHeight w:val="71"/>
        </w:trPr>
        <w:tc>
          <w:tcPr>
            <w:tcW w:w="2628" w:type="dxa"/>
          </w:tcPr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DE1769" w:rsidRPr="00002147" w:rsidRDefault="00DE1769" w:rsidP="004F7BF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DE1769" w:rsidRDefault="00DE1769" w:rsidP="004F7BF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w ilości [minimum </w:t>
            </w:r>
            <w:r>
              <w:rPr>
                <w:rFonts w:ascii="Tahoma" w:hAnsi="Tahoma" w:cs="Tahoma"/>
                <w:sz w:val="18"/>
                <w:szCs w:val="18"/>
              </w:rPr>
              <w:t>72 godzin]: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…………………* godzin szkoleniowych </w:t>
            </w:r>
            <w:r>
              <w:rPr>
                <w:rFonts w:ascii="Tahoma" w:hAnsi="Tahoma" w:cs="Tahoma"/>
                <w:sz w:val="18"/>
                <w:szCs w:val="18"/>
              </w:rPr>
              <w:t>z zakresu zarządzania projektami metodą Agile Project Management</w:t>
            </w:r>
            <w:r w:rsidRPr="00BD794C">
              <w:rPr>
                <w:rFonts w:ascii="Tahoma" w:hAnsi="Tahoma" w:cs="Tahoma"/>
                <w:sz w:val="18"/>
                <w:szCs w:val="18"/>
              </w:rPr>
              <w:t>, w ciągu 3 lat przed upływem terminu składania ofert.</w:t>
            </w:r>
          </w:p>
          <w:p w:rsidR="00DE1769" w:rsidRPr="00002147" w:rsidRDefault="00DE1769" w:rsidP="004F7BF1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podmiot, tj.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DE1769" w:rsidRPr="003926DF" w:rsidTr="004F7BF1">
        <w:trPr>
          <w:trHeight w:val="611"/>
        </w:trPr>
        <w:tc>
          <w:tcPr>
            <w:tcW w:w="2628" w:type="dxa"/>
          </w:tcPr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DE1769" w:rsidRPr="00002147" w:rsidRDefault="00DE1769" w:rsidP="004F7BF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DE1769" w:rsidRDefault="00DE1769" w:rsidP="00437033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w ilości [minimum </w:t>
            </w:r>
            <w:r>
              <w:rPr>
                <w:rFonts w:ascii="Tahoma" w:hAnsi="Tahoma" w:cs="Tahoma"/>
                <w:sz w:val="18"/>
                <w:szCs w:val="18"/>
              </w:rPr>
              <w:t>72godzin]: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…………………* godzin szkoleniowych </w:t>
            </w:r>
            <w:r>
              <w:rPr>
                <w:rFonts w:ascii="Tahoma" w:hAnsi="Tahoma" w:cs="Tahoma"/>
                <w:sz w:val="18"/>
                <w:szCs w:val="18"/>
              </w:rPr>
              <w:t>z zakresu zarządzania projektami metodą Agile Project Management</w:t>
            </w:r>
            <w:r w:rsidRPr="00BD794C">
              <w:rPr>
                <w:rFonts w:ascii="Tahoma" w:hAnsi="Tahoma" w:cs="Tahoma"/>
                <w:sz w:val="18"/>
                <w:szCs w:val="18"/>
              </w:rPr>
              <w:t>, w ciągu 3 lat przed upływem terminu składania ofert.</w:t>
            </w:r>
          </w:p>
          <w:p w:rsidR="00DE1769" w:rsidRPr="00002147" w:rsidRDefault="00DE1769" w:rsidP="004F7BF1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tj.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DE1769" w:rsidRPr="00C80414" w:rsidRDefault="00DE1769" w:rsidP="00C948AE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E1769" w:rsidRPr="00DC17DD" w:rsidRDefault="00DE1769" w:rsidP="00C948AE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DE1769" w:rsidRDefault="00DE1769" w:rsidP="00C948AE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DE1769" w:rsidRPr="002E5112" w:rsidRDefault="00DE1769" w:rsidP="00C948AE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DE1769" w:rsidRPr="00A842B2" w:rsidRDefault="00DE1769" w:rsidP="009D5E22">
      <w:pPr>
        <w:pStyle w:val="NoSpacing"/>
        <w:ind w:left="-105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 xml:space="preserve">, że </w:t>
      </w:r>
      <w:r w:rsidRPr="00EA5AF2">
        <w:rPr>
          <w:rFonts w:ascii="Tahoma" w:hAnsi="Tahoma" w:cs="Tahoma"/>
          <w:sz w:val="18"/>
          <w:szCs w:val="18"/>
          <w:lang w:val="pl-PL"/>
        </w:rPr>
        <w:t>wypełniłem/wypełniliśmy</w:t>
      </w:r>
      <w:r w:rsidRPr="00A842B2">
        <w:rPr>
          <w:rFonts w:ascii="Tahoma" w:hAnsi="Tahoma" w:cs="Tahoma"/>
          <w:sz w:val="18"/>
          <w:szCs w:val="18"/>
        </w:rPr>
        <w:t xml:space="preserve">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</w:t>
      </w:r>
      <w:r w:rsidRPr="00EA5AF2">
        <w:rPr>
          <w:rFonts w:ascii="Tahoma" w:hAnsi="Tahoma" w:cs="Tahoma"/>
          <w:sz w:val="18"/>
          <w:szCs w:val="18"/>
          <w:lang w:val="pl-PL"/>
        </w:rPr>
        <w:t>których</w:t>
      </w:r>
      <w:r w:rsidRPr="00A842B2">
        <w:rPr>
          <w:rFonts w:ascii="Tahoma" w:hAnsi="Tahoma" w:cs="Tahoma"/>
          <w:sz w:val="18"/>
          <w:szCs w:val="18"/>
        </w:rPr>
        <w:t xml:space="preserve"> dane osobowe </w:t>
      </w:r>
      <w:r w:rsidRPr="00EA5AF2">
        <w:rPr>
          <w:rFonts w:ascii="Tahoma" w:hAnsi="Tahoma" w:cs="Tahoma"/>
          <w:sz w:val="18"/>
          <w:szCs w:val="18"/>
          <w:lang w:val="pl-PL"/>
        </w:rPr>
        <w:t>bezpośrednio</w:t>
      </w:r>
      <w:r w:rsidRPr="00A842B2">
        <w:rPr>
          <w:rFonts w:ascii="Tahoma" w:hAnsi="Tahoma" w:cs="Tahoma"/>
          <w:sz w:val="18"/>
          <w:szCs w:val="18"/>
        </w:rPr>
        <w:t xml:space="preserve"> lub pośrednio pozyskałem/pozyskaliśmy w celu ubiegania się o udzielenie zamówienia publicznego w niniejszym postępowaniu.**</w:t>
      </w:r>
    </w:p>
    <w:p w:rsidR="00DE1769" w:rsidRPr="00720019" w:rsidRDefault="00DE1769" w:rsidP="009D5E2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E1769" w:rsidRDefault="00DE1769" w:rsidP="00C948AE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DE1769" w:rsidRDefault="00DE1769" w:rsidP="00C948AE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DE1769" w:rsidRPr="003D3DF0" w:rsidRDefault="00DE1769" w:rsidP="00C948AE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DE1769" w:rsidRPr="003D3DF0" w:rsidRDefault="00DE1769" w:rsidP="00C948AE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DE1769" w:rsidRPr="003926DF" w:rsidRDefault="00DE1769" w:rsidP="00014203">
      <w:pPr>
        <w:ind w:left="-900" w:firstLine="90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 w:type="page"/>
        <w:t>F</w:t>
      </w:r>
      <w:r w:rsidRPr="003926DF">
        <w:rPr>
          <w:rFonts w:ascii="Tahoma" w:hAnsi="Tahoma" w:cs="Tahoma"/>
          <w:b/>
          <w:sz w:val="16"/>
          <w:szCs w:val="16"/>
        </w:rPr>
        <w:t>Z-272-</w:t>
      </w:r>
      <w:r>
        <w:rPr>
          <w:rFonts w:ascii="Tahoma" w:hAnsi="Tahoma" w:cs="Tahoma"/>
          <w:b/>
          <w:sz w:val="16"/>
          <w:szCs w:val="16"/>
        </w:rPr>
        <w:t>24</w:t>
      </w:r>
      <w:r w:rsidRPr="003926DF">
        <w:rPr>
          <w:rFonts w:ascii="Tahoma" w:hAnsi="Tahoma" w:cs="Tahoma"/>
          <w:b/>
          <w:sz w:val="16"/>
          <w:szCs w:val="16"/>
        </w:rPr>
        <w:t>/</w:t>
      </w:r>
      <w:r>
        <w:rPr>
          <w:rFonts w:ascii="Tahoma" w:hAnsi="Tahoma" w:cs="Tahoma"/>
          <w:b/>
          <w:sz w:val="16"/>
          <w:szCs w:val="16"/>
        </w:rPr>
        <w:t>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>załącznik nr 7</w:t>
      </w:r>
    </w:p>
    <w:p w:rsidR="00DE1769" w:rsidRPr="003926DF" w:rsidRDefault="00DE1769" w:rsidP="00014203">
      <w:pPr>
        <w:tabs>
          <w:tab w:val="left" w:pos="3315"/>
        </w:tabs>
        <w:rPr>
          <w:sz w:val="16"/>
          <w:szCs w:val="16"/>
        </w:rPr>
      </w:pPr>
    </w:p>
    <w:p w:rsidR="00DE1769" w:rsidRPr="003926DF" w:rsidRDefault="00DE1769" w:rsidP="0001420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DE1769" w:rsidRPr="00014203" w:rsidRDefault="00DE1769" w:rsidP="0001420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DE1769" w:rsidRPr="00014203" w:rsidRDefault="00DE1769" w:rsidP="00014203">
      <w:pPr>
        <w:jc w:val="center"/>
        <w:rPr>
          <w:rFonts w:ascii="Tahoma" w:hAnsi="Tahoma" w:cs="Tahoma"/>
          <w:b/>
          <w:sz w:val="20"/>
          <w:szCs w:val="20"/>
        </w:rPr>
      </w:pPr>
      <w:r w:rsidRPr="00014203">
        <w:rPr>
          <w:rFonts w:ascii="Tahoma" w:hAnsi="Tahoma" w:cs="Tahoma"/>
          <w:b/>
          <w:sz w:val="20"/>
          <w:szCs w:val="20"/>
        </w:rPr>
        <w:t xml:space="preserve">WYKAZ </w:t>
      </w:r>
      <w:r>
        <w:rPr>
          <w:rFonts w:ascii="Tahoma" w:hAnsi="Tahoma" w:cs="Tahoma"/>
          <w:b/>
          <w:sz w:val="20"/>
          <w:szCs w:val="20"/>
        </w:rPr>
        <w:t xml:space="preserve">KADRY TRENERSKIEJ </w:t>
      </w:r>
    </w:p>
    <w:p w:rsidR="00DE1769" w:rsidRDefault="00DE1769" w:rsidP="00F00A94">
      <w:pPr>
        <w:rPr>
          <w:rFonts w:ascii="Tahoma" w:hAnsi="Tahoma" w:cs="Tahoma"/>
          <w:b/>
          <w:sz w:val="16"/>
          <w:szCs w:val="16"/>
        </w:rPr>
      </w:pPr>
    </w:p>
    <w:p w:rsidR="00DE1769" w:rsidRPr="003C2F1A" w:rsidRDefault="00DE1769" w:rsidP="0048306C">
      <w:pPr>
        <w:ind w:left="-360" w:right="-578" w:firstLine="360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nr 4</w:t>
      </w:r>
    </w:p>
    <w:p w:rsidR="00DE1769" w:rsidRPr="00002147" w:rsidRDefault="00DE1769" w:rsidP="0048306C">
      <w:pPr>
        <w:tabs>
          <w:tab w:val="left" w:pos="-540"/>
        </w:tabs>
        <w:spacing w:line="240" w:lineRule="auto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</w:p>
    <w:p w:rsidR="00DE1769" w:rsidRPr="00002147" w:rsidRDefault="00DE1769" w:rsidP="00C948A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Realizację szkoleń podnoszących kompetencje </w:t>
      </w:r>
      <w:r>
        <w:rPr>
          <w:rFonts w:ascii="Tahoma" w:hAnsi="Tahoma" w:cs="Tahoma"/>
          <w:b/>
          <w:bCs/>
          <w:spacing w:val="-3"/>
          <w:sz w:val="18"/>
          <w:szCs w:val="18"/>
        </w:rPr>
        <w:t xml:space="preserve">studentów, </w:t>
      </w:r>
      <w:r w:rsidRPr="00096E83">
        <w:rPr>
          <w:rFonts w:ascii="Tahoma" w:hAnsi="Tahoma" w:cs="Tahoma"/>
          <w:b/>
          <w:bCs/>
          <w:spacing w:val="-3"/>
          <w:sz w:val="18"/>
          <w:szCs w:val="18"/>
        </w:rPr>
        <w:t xml:space="preserve">kadry naukowej, dydaktycznej i administracyjnej Uniwersytetu Ekonomicznego w Krakowie pn.: </w:t>
      </w:r>
      <w:r w:rsidRPr="006C362F">
        <w:rPr>
          <w:b/>
        </w:rPr>
        <w:t xml:space="preserve">Szkolenie </w:t>
      </w:r>
      <w:r>
        <w:rPr>
          <w:b/>
        </w:rPr>
        <w:t>zarz</w:t>
      </w:r>
      <w:r>
        <w:rPr>
          <w:b/>
        </w:rPr>
        <w:t>ą</w:t>
      </w:r>
      <w:r>
        <w:rPr>
          <w:b/>
        </w:rPr>
        <w:t>dzanie projektami z certyfikacj</w:t>
      </w:r>
      <w:r>
        <w:rPr>
          <w:b/>
        </w:rPr>
        <w:t>ą</w:t>
      </w:r>
      <w:r>
        <w:rPr>
          <w:b/>
        </w:rPr>
        <w:t xml:space="preserve"> IPMA D z egzaminem</w:t>
      </w:r>
      <w:r w:rsidRPr="00096E83">
        <w:rPr>
          <w:rFonts w:ascii="Tahoma" w:hAnsi="Tahoma" w:cs="Tahoma"/>
          <w:b/>
          <w:bCs/>
          <w:spacing w:val="-3"/>
          <w:sz w:val="18"/>
          <w:szCs w:val="18"/>
        </w:rPr>
        <w:t>.</w:t>
      </w:r>
    </w:p>
    <w:p w:rsidR="00DE1769" w:rsidRPr="00002147" w:rsidRDefault="00DE1769" w:rsidP="00C948AE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Szkolenia realizowane w ramach projektu </w:t>
      </w:r>
      <w:r w:rsidRPr="00BC42E4">
        <w:rPr>
          <w:rFonts w:ascii="Tahoma" w:hAnsi="Tahoma" w:cs="Tahoma"/>
          <w:i/>
          <w:iCs/>
          <w:sz w:val="18"/>
          <w:szCs w:val="18"/>
        </w:rPr>
        <w:t>POWER 3.5 Zintegrowany Program Rozwoju Uniwersytetu Ekonomicznego w Krakowie,</w:t>
      </w:r>
      <w:r w:rsidRPr="00002147">
        <w:rPr>
          <w:rFonts w:ascii="Tahoma" w:hAnsi="Tahoma" w:cs="Tahoma"/>
          <w:sz w:val="18"/>
          <w:szCs w:val="18"/>
        </w:rPr>
        <w:t xml:space="preserve">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DE1769" w:rsidRPr="00002147" w:rsidRDefault="00DE1769" w:rsidP="00C948AE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Wykaz </w:t>
      </w:r>
      <w:r>
        <w:rPr>
          <w:rFonts w:ascii="Tahoma" w:hAnsi="Tahoma" w:cs="Tahoma"/>
          <w:b/>
          <w:color w:val="000000"/>
          <w:sz w:val="18"/>
          <w:szCs w:val="18"/>
          <w:u w:val="single"/>
        </w:rPr>
        <w:t>Trenerów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DE1769" w:rsidRPr="00002147" w:rsidRDefault="00DE1769" w:rsidP="0048306C">
      <w:pPr>
        <w:ind w:left="-360" w:right="-578" w:firstLine="360"/>
        <w:jc w:val="both"/>
        <w:rPr>
          <w:rStyle w:val="FontStyle20"/>
          <w:rFonts w:ascii="Tahoma" w:hAnsi="Tahoma" w:cs="Tahoma"/>
          <w:b/>
          <w:szCs w:val="18"/>
        </w:rPr>
      </w:pP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DE1769" w:rsidRPr="003926DF" w:rsidTr="004F7BF1">
        <w:trPr>
          <w:trHeight w:val="705"/>
        </w:trPr>
        <w:tc>
          <w:tcPr>
            <w:tcW w:w="2628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Ogłoszenia o zamówieniu oraz kwalifikacje zawodowe i doświadczenie zawodowe 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Wykonawcę*</w:t>
            </w:r>
          </w:p>
        </w:tc>
      </w:tr>
      <w:tr w:rsidR="00DE1769" w:rsidRPr="003926DF" w:rsidTr="004F7BF1">
        <w:trPr>
          <w:trHeight w:val="71"/>
        </w:trPr>
        <w:tc>
          <w:tcPr>
            <w:tcW w:w="2628" w:type="dxa"/>
          </w:tcPr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DE1769" w:rsidRPr="00002147" w:rsidRDefault="00DE1769" w:rsidP="004F7BF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DE1769" w:rsidRDefault="00DE1769" w:rsidP="004F7BF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w ilości [minimum </w:t>
            </w:r>
            <w:r w:rsidRPr="00C948AE">
              <w:rPr>
                <w:rFonts w:ascii="Tahoma" w:hAnsi="Tahoma" w:cs="Tahoma"/>
                <w:sz w:val="18"/>
                <w:szCs w:val="18"/>
              </w:rPr>
              <w:t>100 godzin]: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…………………* godzin szkoleniowych </w:t>
            </w:r>
            <w:r>
              <w:rPr>
                <w:rFonts w:ascii="Tahoma" w:hAnsi="Tahoma" w:cs="Tahoma"/>
                <w:sz w:val="18"/>
                <w:szCs w:val="18"/>
              </w:rPr>
              <w:t>z zakresu zarządzania projektami zgodnie z certyfikacją IPMA</w:t>
            </w:r>
            <w:r w:rsidRPr="00BD794C">
              <w:rPr>
                <w:rFonts w:ascii="Tahoma" w:hAnsi="Tahoma" w:cs="Tahoma"/>
                <w:sz w:val="18"/>
                <w:szCs w:val="18"/>
              </w:rPr>
              <w:t>, w ciągu 3 lat przed upływem terminu składania ofert.</w:t>
            </w:r>
          </w:p>
          <w:p w:rsidR="00DE1769" w:rsidRPr="00002147" w:rsidRDefault="00DE1769" w:rsidP="004F7BF1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podmiot, tj.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DE1769" w:rsidRPr="003926DF" w:rsidTr="004F7BF1">
        <w:trPr>
          <w:trHeight w:val="611"/>
        </w:trPr>
        <w:tc>
          <w:tcPr>
            <w:tcW w:w="2628" w:type="dxa"/>
          </w:tcPr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DE1769" w:rsidRPr="00002147" w:rsidRDefault="00DE1769" w:rsidP="00C948AE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Wskazana osoba posiada dyplom ukończenia studiów wyższych TAK/NIE **</w:t>
            </w:r>
          </w:p>
          <w:p w:rsidR="00DE1769" w:rsidRDefault="00DE1769" w:rsidP="00437033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D60BA">
              <w:rPr>
                <w:rFonts w:ascii="Tahoma" w:hAnsi="Tahoma" w:cs="Tahoma"/>
                <w:color w:val="000000"/>
                <w:sz w:val="18"/>
                <w:szCs w:val="18"/>
              </w:rPr>
              <w:t>Wskazana osoba posiada doświadczenie zawodowe: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>obejmujące prowadzenie szkoleń dla dorosłych,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w ilości [minimum </w:t>
            </w:r>
            <w:r w:rsidRPr="00C948AE">
              <w:rPr>
                <w:rFonts w:ascii="Tahoma" w:hAnsi="Tahoma" w:cs="Tahoma"/>
                <w:sz w:val="18"/>
                <w:szCs w:val="18"/>
              </w:rPr>
              <w:t>100 godzin]:</w:t>
            </w:r>
            <w:r w:rsidRPr="00BD794C">
              <w:rPr>
                <w:rFonts w:ascii="Tahoma" w:hAnsi="Tahoma" w:cs="Tahoma"/>
                <w:sz w:val="18"/>
                <w:szCs w:val="18"/>
              </w:rPr>
              <w:t xml:space="preserve"> …………………* godzin szkoleniowych </w:t>
            </w:r>
            <w:r>
              <w:rPr>
                <w:rFonts w:ascii="Tahoma" w:hAnsi="Tahoma" w:cs="Tahoma"/>
                <w:sz w:val="18"/>
                <w:szCs w:val="18"/>
              </w:rPr>
              <w:t>z zakresu zarządzania projektami zgodnie z certyfikacją IPMA</w:t>
            </w:r>
            <w:r w:rsidRPr="00BD794C">
              <w:rPr>
                <w:rFonts w:ascii="Tahoma" w:hAnsi="Tahoma" w:cs="Tahoma"/>
                <w:sz w:val="18"/>
                <w:szCs w:val="18"/>
              </w:rPr>
              <w:t>, w ciągu 3 lat przed upływem terminu składania ofert.</w:t>
            </w:r>
          </w:p>
          <w:p w:rsidR="00DE1769" w:rsidRPr="00002147" w:rsidRDefault="00DE1769" w:rsidP="00C948AE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DE1769" w:rsidRPr="00002147" w:rsidRDefault="00DE1769" w:rsidP="004F7BF1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tj.</w:t>
            </w:r>
          </w:p>
          <w:p w:rsidR="00DE1769" w:rsidRPr="00002147" w:rsidRDefault="00DE1769" w:rsidP="004F7B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DE1769" w:rsidRPr="00C80414" w:rsidRDefault="00DE1769" w:rsidP="00C948AE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E1769" w:rsidRPr="00DC17DD" w:rsidRDefault="00DE1769" w:rsidP="00C948AE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DE1769" w:rsidRDefault="00DE1769" w:rsidP="00C948AE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DE1769" w:rsidRPr="002E5112" w:rsidRDefault="00DE1769" w:rsidP="00C948AE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2E5112">
        <w:rPr>
          <w:rFonts w:ascii="Tahoma" w:hAnsi="Tahoma" w:cs="Tahoma"/>
          <w:b/>
          <w:sz w:val="16"/>
          <w:szCs w:val="16"/>
        </w:rPr>
        <w:t xml:space="preserve">W celu potwierdzenia </w:t>
      </w:r>
      <w:r>
        <w:rPr>
          <w:rFonts w:ascii="Tahoma" w:hAnsi="Tahoma" w:cs="Tahoma"/>
          <w:b/>
          <w:sz w:val="16"/>
          <w:szCs w:val="16"/>
        </w:rPr>
        <w:t>kwalifikacji zawodowych trenerów</w:t>
      </w:r>
      <w:r w:rsidRPr="002E5112">
        <w:rPr>
          <w:rFonts w:ascii="Tahoma" w:hAnsi="Tahoma" w:cs="Tahoma"/>
          <w:b/>
          <w:sz w:val="16"/>
          <w:szCs w:val="16"/>
        </w:rPr>
        <w:t xml:space="preserve"> Wykonawca, przed podpisaniem umowy, zobowiązany jest do przedłożenia kopii dyplomów lub świadectw, poświadczonych za zgodność z oryginałem przez Wykonawcę.</w:t>
      </w:r>
    </w:p>
    <w:p w:rsidR="00DE1769" w:rsidRPr="00A842B2" w:rsidRDefault="00DE1769" w:rsidP="009D5E22">
      <w:pPr>
        <w:pStyle w:val="NoSpacing"/>
        <w:ind w:left="-105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 xml:space="preserve">, że </w:t>
      </w:r>
      <w:r w:rsidRPr="00EA5AF2">
        <w:rPr>
          <w:rFonts w:ascii="Tahoma" w:hAnsi="Tahoma" w:cs="Tahoma"/>
          <w:sz w:val="18"/>
          <w:szCs w:val="18"/>
          <w:lang w:val="pl-PL"/>
        </w:rPr>
        <w:t>wypełniłem/wypełniliśmy</w:t>
      </w:r>
      <w:r w:rsidRPr="00A842B2">
        <w:rPr>
          <w:rFonts w:ascii="Tahoma" w:hAnsi="Tahoma" w:cs="Tahoma"/>
          <w:sz w:val="18"/>
          <w:szCs w:val="18"/>
        </w:rPr>
        <w:t xml:space="preserve">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</w:t>
      </w:r>
      <w:r w:rsidRPr="00EA5AF2">
        <w:rPr>
          <w:rFonts w:ascii="Tahoma" w:hAnsi="Tahoma" w:cs="Tahoma"/>
          <w:sz w:val="18"/>
          <w:szCs w:val="18"/>
          <w:lang w:val="pl-PL"/>
        </w:rPr>
        <w:t>których</w:t>
      </w:r>
      <w:r w:rsidRPr="00A842B2">
        <w:rPr>
          <w:rFonts w:ascii="Tahoma" w:hAnsi="Tahoma" w:cs="Tahoma"/>
          <w:sz w:val="18"/>
          <w:szCs w:val="18"/>
        </w:rPr>
        <w:t xml:space="preserve"> dane osobowe </w:t>
      </w:r>
      <w:r w:rsidRPr="00EA5AF2">
        <w:rPr>
          <w:rFonts w:ascii="Tahoma" w:hAnsi="Tahoma" w:cs="Tahoma"/>
          <w:sz w:val="18"/>
          <w:szCs w:val="18"/>
          <w:lang w:val="pl-PL"/>
        </w:rPr>
        <w:t>bezpośrednio</w:t>
      </w:r>
      <w:r w:rsidRPr="00A842B2">
        <w:rPr>
          <w:rFonts w:ascii="Tahoma" w:hAnsi="Tahoma" w:cs="Tahoma"/>
          <w:sz w:val="18"/>
          <w:szCs w:val="18"/>
        </w:rPr>
        <w:t xml:space="preserve"> lub pośrednio pozyskałem/pozyskaliśmy w celu ubiegania się o udzielenie zamówienia publicznego w niniejszym postępowaniu.**</w:t>
      </w:r>
    </w:p>
    <w:p w:rsidR="00DE1769" w:rsidRPr="00720019" w:rsidRDefault="00DE1769" w:rsidP="009D5E2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E1769" w:rsidRDefault="00DE1769" w:rsidP="00C948AE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DE1769" w:rsidRDefault="00DE1769" w:rsidP="00C948AE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DE1769" w:rsidRPr="003D3DF0" w:rsidRDefault="00DE1769" w:rsidP="00C948AE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DE1769" w:rsidRPr="003D3DF0" w:rsidRDefault="00DE1769" w:rsidP="00C948AE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sectPr w:rsidR="00DE1769" w:rsidRPr="003D3DF0" w:rsidSect="00F00A94">
      <w:headerReference w:type="default" r:id="rId7"/>
      <w:footerReference w:type="default" r:id="rId8"/>
      <w:pgSz w:w="16838" w:h="11906" w:orient="landscape" w:code="9"/>
      <w:pgMar w:top="2410" w:right="1103" w:bottom="2268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769" w:rsidRDefault="00DE1769" w:rsidP="00990B7E">
      <w:pPr>
        <w:spacing w:after="0" w:line="240" w:lineRule="auto"/>
      </w:pPr>
      <w:r>
        <w:separator/>
      </w:r>
    </w:p>
  </w:endnote>
  <w:endnote w:type="continuationSeparator" w:id="0">
    <w:p w:rsidR="00DE1769" w:rsidRDefault="00DE1769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769" w:rsidRDefault="00DE1769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line id="Łącznik prosty 541816545" o:spid="_x0000_s2052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2kc8AEAAJcDAAAOAAAAZHJzL2Uyb0RvYy54bWysU02P0zAQvSPxHyzfaZI2KSVquocuy2WB&#10;Srtwd22nsdZf8niblhsH/hn8L8Zu6S5wQ+RgxZ55z/PejJdXB6PJXgZQzna0mpSUSMudUHbX0U/3&#10;N68WlEBkVjDtrOzoUQK9Wr18sRx9K6ducFrIQJDEQjv6jg4x+rYogA/SMJg4Ly0GexcMi7gNu0IE&#10;NiK70cW0LOfF6ILwwXEJgKfXpyBdZf6+lzx+7HuQkeiOYm0xryGv27QWqyVrd4H5QfFzGewfqjBM&#10;Wbz0QnXNIiOPQf1FZRQPDlwfJ9yZwvW94jJrQDVV+Yeau4F5mbWgOeAvNsH/o+Uf9ptAlOhoTYll&#10;Blv04+v3b/yLVQ8EfYV4JE1dLap5UzfJrdFDi6C13YSklx/snb91/AGIdeuB2Z3MVd8fPVJVCVH8&#10;Bkkb8HjndnzvBOawx+iydYc+GNJr5T8nYCJHe8gh9+p46ZU8RMLx8M101tQ1tpRjbLaocisL1iaW&#10;hPUB4jvpDIoA7LpWNjnJWra/hZiqekpJx9bdKK3zNGhLxo7OZ02ZAeC0EimY0iDstmsdyJ7hPNX1&#10;6+m6zhIx8jzNqIhTrZXp6KJM32nOBsnEWyvyLZEpffrHSrQ925ScOXm8deK4Cb/sw+7nks+Tmsbr&#10;+T6jn97T6icAAAD//wMAUEsDBBQABgAIAAAAIQARLUh93AAAAAgBAAAPAAAAZHJzL2Rvd25yZXYu&#10;eG1sTI/BTsMwEETvSPyDtUjcqNMAKQpxKgTiABfUAOK6jZc4amyH2EnD37M5lePOjGbfFNvZdmKi&#10;IbTeKVivEhDkaq9b1yj4eH++ugMRIjqNnXek4JcCbMvzswJz7Y9uR1MVG8ElLuSowMTY51KG2pDF&#10;sPI9Ofa+/WAx8jk0Ug945HLbyTRJMmmxdfzBYE+PhupDNVoFLxXusrefrzW9pk/T4bMdN6Yelbq8&#10;mB/uQUSa4ykMCz6jQ8lMez86HUSnIL3mIMsJL1rsm9tsA2K/KBnIspD/B5R/AAAA//8DAFBLAQIt&#10;ABQABgAIAAAAIQC2gziS/gAAAOEBAAATAAAAAAAAAAAAAAAAAAAAAABbQ29udGVudF9UeXBlc10u&#10;eG1sUEsBAi0AFAAGAAgAAAAhADj9If/WAAAAlAEAAAsAAAAAAAAAAAAAAAAALwEAAF9yZWxzLy5y&#10;ZWxzUEsBAi0AFAAGAAgAAAAhAC6faRzwAQAAlwMAAA4AAAAAAAAAAAAAAAAALgIAAGRycy9lMm9E&#10;b2MueG1sUEsBAi0AFAAGAAgAAAAhABEtSH3cAAAACAEAAA8AAAAAAAAAAAAAAAAASgQAAGRycy9k&#10;b3ducmV2LnhtbFBLBQYAAAAABAAEAPMAAABTBQAAAAA=&#10;" strokecolor="#4472c4" strokeweight=".5pt">
          <v:stroke joinstyle="miter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BcxcivgAAAA&#10;CQEAAA8AAABkcnMvZG93bnJldi54bWxMj0FPwzAMhe9I/IfISNxYukpMbWk6TZUmJASHjV24pY3X&#10;ViROabKt8OvxTnCz/Z6ev1euZ2fFGacweFKwXCQgkFpvBuoUHN63DxmIEDUZbT2hgm8MsK5ub0pd&#10;GH+hHZ73sRMcQqHQCvoYx0LK0PbodFj4EYm1o5+cjrxOnTSTvnC4szJNkpV0eiD+0OsR6x7bz/3J&#10;KXipt29616Qu+7H18+txM34dPh6Vur+bN08gIs7xzwxXfEaHipkafyIThFXARSJfV0kK4iovszwH&#10;0fCU5ynIqpT/G1S/AAAA//8DAFBLAQItABQABgAIAAAAIQC2gziS/gAAAOEBAAATAAAAAAAAAAAA&#10;AAAAAAAAAABbQ29udGVudF9UeXBlc10ueG1sUEsBAi0AFAAGAAgAAAAhADj9If/WAAAAlAEAAAsA&#10;AAAAAAAAAAAAAAAALwEAAF9yZWxzLy5yZWxzUEsBAi0AFAAGAAgAAAAhAHuh+pw9AgAAdgQAAA4A&#10;AAAAAAAAAAAAAAAALgIAAGRycy9lMm9Eb2MueG1sUEsBAi0AFAAGAAgAAAAhABcxcivgAAAACQEA&#10;AA8AAAAAAAAAAAAAAAAAlwQAAGRycy9kb3ducmV2LnhtbFBLBQYAAAAABAAEAPMAAACkBQAAAAA=&#10;" filled="f" stroked="f" strokeweight=".5pt">
          <v:textbox>
            <w:txbxContent>
              <w:p w:rsidR="00DE1769" w:rsidRPr="0041678B" w:rsidRDefault="00DE1769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769" w:rsidRDefault="00DE1769" w:rsidP="00990B7E">
      <w:pPr>
        <w:spacing w:after="0" w:line="240" w:lineRule="auto"/>
      </w:pPr>
      <w:r>
        <w:separator/>
      </w:r>
    </w:p>
  </w:footnote>
  <w:footnote w:type="continuationSeparator" w:id="0">
    <w:p w:rsidR="00DE1769" w:rsidRDefault="00DE1769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769" w:rsidRDefault="00DE176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58.85pt;margin-top:-2.4pt;width:198pt;height:60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lYOQIAAG8EAAAOAAAAZHJzL2Uyb0RvYy54bWysVN9v2jAQfp+0/8Hy+0hgQLuIULFWTJNQ&#10;i0SnPhvHhqi2z7MNCfvrd3YCRd2epr04Z993P7+7zO5archROF+DKelwkFMiDIeqNruS/nhefrql&#10;xAdmKqbAiJKehKd3848fZo0txAj2oCrhCDoxvmhsSfch2CLLPN8LzfwArDColOA0C3h1u6xyrEHv&#10;WmWjPJ9mDbjKOuDCe3x96JR0nvxLKXh4ktKLQFRJMbeQTpfObTyz+YwVO8fsvuZ9GuwfstCsNhj0&#10;4uqBBUYOrv7Dla65Aw8yDDjoDKSsuUg1YDXD/F01mz2zItWCzfH20ib//9zyx+Pakboq6Q0lhmmk&#10;aA1KkCBefYBGkElsUWN9gciNRWxov0KLVKdyvV0Bf/UIya4wnYFHdGxJK52OXyyWoCGycLp0XrSB&#10;cHwcTYbjaY4qjrqb6Wj6OcXN3qyt8+GbAE2iUFKHzKYM2HHlQ4zPijMkBjOwrJVK7CpDmpKixzwZ&#10;XDRooUyfeJdrLCG027aveAvVCQt20E2Nt3xZY/AV82HNHI4J5oujH57wkAowCPQSJXtwv/72HvHI&#10;HmopaXDsSup/HpgTlKjvBnn9MhyP45ymy3hyM8KLu9ZsrzXmoO8BJ3uIS2Z5EiM+qLMoHegX3JBF&#10;jIoqZjjGLmk4i/ehWwbcMC4WiwTCybQsrMzG8jPPsbXP7Qtztu9/QOYe4TygrHhHQ4ftiFgcAsg6&#10;cRQb3HW17ztOdaKu38C4Ntf3hHr7T8x/AwAA//8DAFBLAwQUAAYACAAAACEAkkEvs+EAAAAKAQAA&#10;DwAAAGRycy9kb3ducmV2LnhtbEyPwU7CQBCG7ya+w2ZMvMG2YAVrt4Q0ISZGDyAXb9Pu0DZ2d2t3&#10;gcrTO5z0ODNf/vn+bDWaTpxo8K2zCuJpBIJs5XRrawX7j81kCcIHtBo7Z0nBD3lY5bc3Gabane2W&#10;TrtQCw6xPkUFTQh9KqWvGjLop64ny7eDGwwGHoda6gHPHG46OYuiR2mwtfyhwZ6Khqqv3dEoeC02&#10;77gtZ2Z56YqXt8O6/95/Jkrd343rZxCBxvAHw1Wf1SFnp9IdrfaiU5DEiwWjCiYPXIGBp3jOi5LJ&#10;OJmDzDP5v0L+CwAA//8DAFBLAQItABQABgAIAAAAIQC2gziS/gAAAOEBAAATAAAAAAAAAAAAAAAA&#10;AAAAAABbQ29udGVudF9UeXBlc10ueG1sUEsBAi0AFAAGAAgAAAAhADj9If/WAAAAlAEAAAsAAAAA&#10;AAAAAAAAAAAALwEAAF9yZWxzLy5yZWxzUEsBAi0AFAAGAAgAAAAhAKKaiVg5AgAAbwQAAA4AAAAA&#10;AAAAAAAAAAAALgIAAGRycy9lMm9Eb2MueG1sUEsBAi0AFAAGAAgAAAAhAJJBL7PhAAAACgEAAA8A&#10;AAAAAAAAAAAAAAAAkwQAAGRycy9kb3ducmV2LnhtbFBLBQYAAAAABAAEAPMAAAChBQAAAAA=&#10;" filled="f" stroked="f" strokeweight=".5pt">
          <v:textbox>
            <w:txbxContent>
              <w:p w:rsidR="00DE1769" w:rsidRPr="0041678B" w:rsidRDefault="00DE1769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DE1769" w:rsidRPr="0041678B" w:rsidRDefault="00DE1769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DE1769" w:rsidRPr="00461F0A" w:rsidRDefault="00DE1769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DE1769" w:rsidRPr="00461F0A" w:rsidRDefault="00DE1769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style="position:absolute;margin-left:524.7pt;margin-top:35.05pt;width:94.75pt;height:44.05pt;z-index:-251656704;visibility:visible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style="position:absolute;flip:y;z-index:251656704;visibility:visible;mso-position-horizontal-relative:margin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J66AEAAI8DAAAOAAAAZHJzL2Uyb0RvYy54bWysU01vEzEQvSPxHyzf6W6+Slhl00NKuRSI&#10;1MLdsb1Zq7bH8rjZhBsH/hn8L8ZOSCncEHuw1p55zzPvjRdXe2fZTkc04Fs+uqg5016CMn7b8k/3&#10;N6/mnGESXgkLXrf8oJFfLV++WAyh0WPowSodGZF4bIbQ8j6l0FQVyl47gRcQtKdgB9GJRNu4rVQU&#10;A7E7W43r+rIaIKoQQWpEOr0+Bvmy8Hedlulj16FOzLacaktljWXd5LVaLkSzjSL0Rp7KEP9QhRPG&#10;06VnqmuRBHuM5i8qZ2QEhC5dSHAVdJ2RuvRA3YzqP7q560XQpRcSB8NZJvx/tPLDbh2ZUS2fceaF&#10;I4t+fP3+TX7x5oGRrpgObJpVGgI2lLzy65j7lHt/F25BPiDzsOqF3+pS7f0hEMUoI6pnkLzBQHdt&#10;hvegKEc8JiiS7bvoWGdN+JyBmZxkYfvi0eHskd4nJunwzXgym07JSkmxyXxULKxEk1kyNkRM7zQ4&#10;Kh7JbWt8VlA0YneLKVf1lJKPPdwYa8sUWM+Gll9OZnUBIFijcjCnYdxuVjaynaA5mk5fj1dFFCJ7&#10;luZMomm2xrV8XufvOF+9FuqtV+WWJIw9/hPY+pNMWZmjxhtQh3X8JR+5Xko+TWgeq9/3Bf30jpY/&#10;AQAA//8DAFBLAwQUAAYACAAAACEAeGPggOEAAAAMAQAADwAAAGRycy9kb3ducmV2LnhtbEyPwU7D&#10;MBBE70j8g7VI3FonJZQmxKkQiANcqoZWXN14iaPGdoidNPw9mxPcdjRPszP5djItG7H3jbMC4mUE&#10;DG3lVGNrAYeP18UGmA/SKtk6iwJ+0MO2uL7KZabcxe5xLEPNKMT6TArQIXQZ577SaKRfug4teV+u&#10;NzKQ7GuuenmhcNPyVRStuZGNpQ9advissTqXgxHwVsr9evf9GeP76mU8H5vhQVeDELc309MjsIBT&#10;+INhrk/VoaBOJzdY5VkrYHGXpISSkWxow0wkcXoP7DRfaQK8yPn/EcUvAAAA//8DAFBLAQItABQA&#10;BgAIAAAAIQC2gziS/gAAAOEBAAATAAAAAAAAAAAAAAAAAAAAAABbQ29udGVudF9UeXBlc10ueG1s&#10;UEsBAi0AFAAGAAgAAAAhADj9If/WAAAAlAEAAAsAAAAAAAAAAAAAAAAALwEAAF9yZWxzLy5yZWxz&#10;UEsBAi0AFAAGAAgAAAAhAB0xQnroAQAAjwMAAA4AAAAAAAAAAAAAAAAALgIAAGRycy9lMm9Eb2Mu&#10;eG1sUEsBAi0AFAAGAAgAAAAhAHhj4IDhAAAADAEAAA8AAAAAAAAAAAAAAAAAQgQAAGRycy9kb3du&#10;cmV2LnhtbFBLBQYAAAAABAAEAPMAAABQBQAAAAA=&#10;" strokecolor="#4472c4" strokeweight=".5pt">
          <v:stroke joinstyle="miter"/>
          <w10:wrap anchorx="margin"/>
        </v:line>
      </w:pict>
    </w:r>
    <w:r>
      <w:rPr>
        <w:noProof/>
      </w:rPr>
      <w:pict>
        <v:shape id="Obraz 541816543" o:spid="_x0000_i1026" type="#_x0000_t75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46B38"/>
    <w:multiLevelType w:val="hybridMultilevel"/>
    <w:tmpl w:val="316ECC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D679CA"/>
    <w:multiLevelType w:val="hybridMultilevel"/>
    <w:tmpl w:val="E3283430"/>
    <w:lvl w:ilvl="0" w:tplc="73CA6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2147"/>
    <w:rsid w:val="00014203"/>
    <w:rsid w:val="0002136A"/>
    <w:rsid w:val="00046E66"/>
    <w:rsid w:val="00063E2D"/>
    <w:rsid w:val="00094E93"/>
    <w:rsid w:val="00096E83"/>
    <w:rsid w:val="000A122B"/>
    <w:rsid w:val="000B1810"/>
    <w:rsid w:val="000B7600"/>
    <w:rsid w:val="000D2F8F"/>
    <w:rsid w:val="000F27D0"/>
    <w:rsid w:val="000F575A"/>
    <w:rsid w:val="000F5C3B"/>
    <w:rsid w:val="00103A82"/>
    <w:rsid w:val="001172FF"/>
    <w:rsid w:val="00167625"/>
    <w:rsid w:val="00171459"/>
    <w:rsid w:val="00181690"/>
    <w:rsid w:val="00184286"/>
    <w:rsid w:val="00185E1F"/>
    <w:rsid w:val="0019090A"/>
    <w:rsid w:val="00196FC9"/>
    <w:rsid w:val="001E707D"/>
    <w:rsid w:val="00201889"/>
    <w:rsid w:val="002100D7"/>
    <w:rsid w:val="0021055C"/>
    <w:rsid w:val="00233B48"/>
    <w:rsid w:val="00234747"/>
    <w:rsid w:val="00234D96"/>
    <w:rsid w:val="00275433"/>
    <w:rsid w:val="002769DE"/>
    <w:rsid w:val="00276C18"/>
    <w:rsid w:val="002B603D"/>
    <w:rsid w:val="002C6A39"/>
    <w:rsid w:val="002D349B"/>
    <w:rsid w:val="002E5112"/>
    <w:rsid w:val="003236BF"/>
    <w:rsid w:val="00324207"/>
    <w:rsid w:val="003253B5"/>
    <w:rsid w:val="00337630"/>
    <w:rsid w:val="00340F44"/>
    <w:rsid w:val="00340FE5"/>
    <w:rsid w:val="00341A69"/>
    <w:rsid w:val="00350A99"/>
    <w:rsid w:val="0036627F"/>
    <w:rsid w:val="003926DF"/>
    <w:rsid w:val="0039533D"/>
    <w:rsid w:val="003A0415"/>
    <w:rsid w:val="003C2F1A"/>
    <w:rsid w:val="003D3DF0"/>
    <w:rsid w:val="003D6F50"/>
    <w:rsid w:val="0040036A"/>
    <w:rsid w:val="0041678B"/>
    <w:rsid w:val="00416E30"/>
    <w:rsid w:val="00437033"/>
    <w:rsid w:val="00461F0A"/>
    <w:rsid w:val="00466CAA"/>
    <w:rsid w:val="00476EEE"/>
    <w:rsid w:val="0048306C"/>
    <w:rsid w:val="004A2B9D"/>
    <w:rsid w:val="004C03D6"/>
    <w:rsid w:val="004C5528"/>
    <w:rsid w:val="004D33D1"/>
    <w:rsid w:val="004F7BF1"/>
    <w:rsid w:val="00523182"/>
    <w:rsid w:val="0053121E"/>
    <w:rsid w:val="00544BEF"/>
    <w:rsid w:val="00556CBD"/>
    <w:rsid w:val="005A37C0"/>
    <w:rsid w:val="005B52B3"/>
    <w:rsid w:val="005B542F"/>
    <w:rsid w:val="005B5DD3"/>
    <w:rsid w:val="005E62B9"/>
    <w:rsid w:val="005F3F59"/>
    <w:rsid w:val="00611103"/>
    <w:rsid w:val="00612324"/>
    <w:rsid w:val="00613942"/>
    <w:rsid w:val="006233D8"/>
    <w:rsid w:val="00627679"/>
    <w:rsid w:val="006430BA"/>
    <w:rsid w:val="00646EE7"/>
    <w:rsid w:val="006520C8"/>
    <w:rsid w:val="00653804"/>
    <w:rsid w:val="00657172"/>
    <w:rsid w:val="0066592A"/>
    <w:rsid w:val="00685FC1"/>
    <w:rsid w:val="006A5088"/>
    <w:rsid w:val="006B03B6"/>
    <w:rsid w:val="006B3985"/>
    <w:rsid w:val="006C362F"/>
    <w:rsid w:val="00704BBE"/>
    <w:rsid w:val="00720019"/>
    <w:rsid w:val="0072736B"/>
    <w:rsid w:val="00727740"/>
    <w:rsid w:val="0073494B"/>
    <w:rsid w:val="00737684"/>
    <w:rsid w:val="00746C4B"/>
    <w:rsid w:val="00774BA9"/>
    <w:rsid w:val="0077699E"/>
    <w:rsid w:val="00781861"/>
    <w:rsid w:val="00791627"/>
    <w:rsid w:val="007B6198"/>
    <w:rsid w:val="008022CB"/>
    <w:rsid w:val="00825062"/>
    <w:rsid w:val="00827F1E"/>
    <w:rsid w:val="00833F89"/>
    <w:rsid w:val="0089417A"/>
    <w:rsid w:val="008977A5"/>
    <w:rsid w:val="008B7E6F"/>
    <w:rsid w:val="008C76F1"/>
    <w:rsid w:val="00905C57"/>
    <w:rsid w:val="0092591A"/>
    <w:rsid w:val="0092627C"/>
    <w:rsid w:val="009278E4"/>
    <w:rsid w:val="00930AAD"/>
    <w:rsid w:val="00947026"/>
    <w:rsid w:val="009705C1"/>
    <w:rsid w:val="009773CC"/>
    <w:rsid w:val="00990B7E"/>
    <w:rsid w:val="009910BB"/>
    <w:rsid w:val="00992F4F"/>
    <w:rsid w:val="009C3981"/>
    <w:rsid w:val="009D5E22"/>
    <w:rsid w:val="009F2F84"/>
    <w:rsid w:val="009F7E45"/>
    <w:rsid w:val="00A038E7"/>
    <w:rsid w:val="00A374B1"/>
    <w:rsid w:val="00A42835"/>
    <w:rsid w:val="00A45854"/>
    <w:rsid w:val="00A46807"/>
    <w:rsid w:val="00A46EB0"/>
    <w:rsid w:val="00A64CCC"/>
    <w:rsid w:val="00A80CC0"/>
    <w:rsid w:val="00A842B2"/>
    <w:rsid w:val="00A95823"/>
    <w:rsid w:val="00AB7484"/>
    <w:rsid w:val="00AC5D9C"/>
    <w:rsid w:val="00AF18CF"/>
    <w:rsid w:val="00B030E9"/>
    <w:rsid w:val="00B1416F"/>
    <w:rsid w:val="00B2115C"/>
    <w:rsid w:val="00B34797"/>
    <w:rsid w:val="00B461A0"/>
    <w:rsid w:val="00B64AEC"/>
    <w:rsid w:val="00B64B99"/>
    <w:rsid w:val="00B7109F"/>
    <w:rsid w:val="00B73C71"/>
    <w:rsid w:val="00B74E1D"/>
    <w:rsid w:val="00BA20CB"/>
    <w:rsid w:val="00BB3EE6"/>
    <w:rsid w:val="00BC28C0"/>
    <w:rsid w:val="00BC42E4"/>
    <w:rsid w:val="00BC639F"/>
    <w:rsid w:val="00BC67D3"/>
    <w:rsid w:val="00BC733F"/>
    <w:rsid w:val="00BD794C"/>
    <w:rsid w:val="00BE58A6"/>
    <w:rsid w:val="00BE70CC"/>
    <w:rsid w:val="00BF5D37"/>
    <w:rsid w:val="00C04E50"/>
    <w:rsid w:val="00C46012"/>
    <w:rsid w:val="00C51B39"/>
    <w:rsid w:val="00C55947"/>
    <w:rsid w:val="00C578A0"/>
    <w:rsid w:val="00C700D7"/>
    <w:rsid w:val="00C75178"/>
    <w:rsid w:val="00C80414"/>
    <w:rsid w:val="00C948AE"/>
    <w:rsid w:val="00CB41EC"/>
    <w:rsid w:val="00CC7BE3"/>
    <w:rsid w:val="00CD4165"/>
    <w:rsid w:val="00D07536"/>
    <w:rsid w:val="00D36E69"/>
    <w:rsid w:val="00D52502"/>
    <w:rsid w:val="00D7397A"/>
    <w:rsid w:val="00D93F92"/>
    <w:rsid w:val="00DA0A2B"/>
    <w:rsid w:val="00DA4470"/>
    <w:rsid w:val="00DA4AD8"/>
    <w:rsid w:val="00DB0417"/>
    <w:rsid w:val="00DB52F3"/>
    <w:rsid w:val="00DC17DD"/>
    <w:rsid w:val="00DC3C4C"/>
    <w:rsid w:val="00DD60BA"/>
    <w:rsid w:val="00DE1769"/>
    <w:rsid w:val="00E01CD6"/>
    <w:rsid w:val="00E02F4A"/>
    <w:rsid w:val="00E27D26"/>
    <w:rsid w:val="00E32973"/>
    <w:rsid w:val="00E424AF"/>
    <w:rsid w:val="00E45BA2"/>
    <w:rsid w:val="00E51ED6"/>
    <w:rsid w:val="00E85400"/>
    <w:rsid w:val="00E97DB2"/>
    <w:rsid w:val="00EA5AF2"/>
    <w:rsid w:val="00EB0981"/>
    <w:rsid w:val="00ED130A"/>
    <w:rsid w:val="00ED3131"/>
    <w:rsid w:val="00EF2503"/>
    <w:rsid w:val="00F00A94"/>
    <w:rsid w:val="00F200D5"/>
    <w:rsid w:val="00F26232"/>
    <w:rsid w:val="00F311B7"/>
    <w:rsid w:val="00F32D8E"/>
    <w:rsid w:val="00F358E2"/>
    <w:rsid w:val="00F44CB3"/>
    <w:rsid w:val="00F8307B"/>
    <w:rsid w:val="00FA7B09"/>
    <w:rsid w:val="00FB1535"/>
    <w:rsid w:val="00FC4C34"/>
    <w:rsid w:val="00FC6955"/>
    <w:rsid w:val="00FD2D62"/>
    <w:rsid w:val="00FD32D0"/>
    <w:rsid w:val="00FF756E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033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5DD3"/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4286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FontStyle20">
    <w:name w:val="Font Style20"/>
    <w:uiPriority w:val="99"/>
    <w:rsid w:val="00461F0A"/>
    <w:rPr>
      <w:rFonts w:ascii="Arial" w:hAnsi="Arial"/>
      <w:color w:val="000000"/>
      <w:sz w:val="18"/>
    </w:rPr>
  </w:style>
  <w:style w:type="character" w:customStyle="1" w:styleId="apple-style-span">
    <w:name w:val="apple-style-span"/>
    <w:uiPriority w:val="99"/>
    <w:rsid w:val="00461F0A"/>
  </w:style>
  <w:style w:type="paragraph" w:customStyle="1" w:styleId="Style14">
    <w:name w:val="Style14"/>
    <w:basedOn w:val="Normal"/>
    <w:uiPriority w:val="99"/>
    <w:rsid w:val="00461F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 Unicode MS" w:eastAsia="Arial Unicode MS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rsid w:val="00DA44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84286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DA4470"/>
    <w:rPr>
      <w:rFonts w:cs="Times New Roman"/>
      <w:vertAlign w:val="superscript"/>
    </w:rPr>
  </w:style>
  <w:style w:type="character" w:customStyle="1" w:styleId="FootnoteTextChar1">
    <w:name w:val="Footnote Text Char1"/>
    <w:link w:val="FootnoteText"/>
    <w:uiPriority w:val="99"/>
    <w:semiHidden/>
    <w:locked/>
    <w:rsid w:val="00DA4470"/>
    <w:rPr>
      <w:rFonts w:ascii="Calibri"/>
      <w:lang w:val="pl-PL" w:eastAsia="pl-PL"/>
    </w:rPr>
  </w:style>
  <w:style w:type="character" w:customStyle="1" w:styleId="ListParagraphChar">
    <w:name w:val="List Paragraph Char"/>
    <w:link w:val="ListParagraph"/>
    <w:uiPriority w:val="99"/>
    <w:locked/>
    <w:rsid w:val="00FD2D62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FD2D62"/>
    <w:pPr>
      <w:spacing w:after="120" w:line="276" w:lineRule="auto"/>
      <w:ind w:left="340"/>
      <w:contextualSpacing/>
    </w:pPr>
    <w:rPr>
      <w:b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3D6F5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D6F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B153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D6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B1535"/>
    <w:rPr>
      <w:b/>
      <w:bCs/>
    </w:rPr>
  </w:style>
  <w:style w:type="paragraph" w:styleId="NoSpacing">
    <w:name w:val="No Spacing"/>
    <w:link w:val="NoSpacingChar"/>
    <w:uiPriority w:val="99"/>
    <w:qFormat/>
    <w:rsid w:val="009D5E22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9D5E22"/>
    <w:rPr>
      <w:rFonts w:ascii="Calibri" w:hAnsi="Calibri" w:cs="Times New Roman"/>
      <w:sz w:val="22"/>
      <w:szCs w:val="22"/>
      <w:lang w:val="de-AT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12</Pages>
  <Words>2469</Words>
  <Characters>14818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</dc:title>
  <dc:subject/>
  <dc:creator>Jarek Szczurek</dc:creator>
  <cp:keywords/>
  <dc:description/>
  <cp:lastModifiedBy>bielatoh</cp:lastModifiedBy>
  <cp:revision>9</cp:revision>
  <cp:lastPrinted>2020-09-09T07:24:00Z</cp:lastPrinted>
  <dcterms:created xsi:type="dcterms:W3CDTF">2020-07-21T10:01:00Z</dcterms:created>
  <dcterms:modified xsi:type="dcterms:W3CDTF">2020-09-22T09:02:00Z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0x01010042240F5B52BB9344A127ABC3DF4BDAF2</vt:lpwstr>
  </property>
</Properties>
</file>