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CB8B7" w14:textId="77777777" w:rsidR="00B42A02" w:rsidRPr="00090745" w:rsidRDefault="00B42A02" w:rsidP="00307465">
      <w:pPr>
        <w:ind w:hanging="709"/>
        <w:rPr>
          <w:rFonts w:ascii="Tahoma" w:hAnsi="Tahoma" w:cs="Tahoma"/>
          <w:b/>
          <w:i/>
          <w:sz w:val="16"/>
          <w:szCs w:val="16"/>
        </w:rPr>
      </w:pPr>
      <w:r w:rsidRPr="00090745">
        <w:rPr>
          <w:rFonts w:ascii="Tahoma" w:hAnsi="Tahoma" w:cs="Tahoma"/>
          <w:b/>
          <w:i/>
          <w:sz w:val="16"/>
          <w:szCs w:val="16"/>
        </w:rPr>
        <w:t xml:space="preserve">Załącznik nr 1A </w:t>
      </w:r>
      <w:r w:rsidRPr="00090745">
        <w:rPr>
          <w:rFonts w:ascii="Tahoma" w:hAnsi="Tahoma" w:cs="Tahoma"/>
          <w:b/>
          <w:bCs/>
          <w:i/>
          <w:iCs/>
          <w:sz w:val="16"/>
          <w:szCs w:val="16"/>
        </w:rPr>
        <w:t>do Regulaminu Udzielania Zamówień Publicznych w UEK</w:t>
      </w:r>
    </w:p>
    <w:p w14:paraId="72E6F82E" w14:textId="77777777" w:rsidR="00B42A02" w:rsidRPr="00090745" w:rsidRDefault="00B42A02" w:rsidP="00B42A02"/>
    <w:p w14:paraId="21CBE34A" w14:textId="77777777" w:rsidR="00B42A02" w:rsidRPr="00090745" w:rsidRDefault="00B42A02" w:rsidP="00307465">
      <w:pPr>
        <w:ind w:hanging="709"/>
        <w:rPr>
          <w:rFonts w:ascii="Tahoma" w:hAnsi="Tahoma" w:cs="Tahoma"/>
          <w:b/>
          <w:sz w:val="16"/>
          <w:szCs w:val="16"/>
        </w:rPr>
      </w:pPr>
      <w:r w:rsidRPr="00090745">
        <w:rPr>
          <w:rFonts w:ascii="Tahoma" w:hAnsi="Tahoma" w:cs="Tahoma"/>
          <w:b/>
          <w:sz w:val="16"/>
          <w:szCs w:val="16"/>
        </w:rPr>
        <w:t>Oznaczenie Realizatora</w:t>
      </w:r>
    </w:p>
    <w:p w14:paraId="25DB5AFC" w14:textId="77777777" w:rsidR="00B42A02" w:rsidRPr="00A42C31" w:rsidRDefault="00B42A02" w:rsidP="00B42A02">
      <w:pPr>
        <w:rPr>
          <w:rFonts w:ascii="Tahoma" w:hAnsi="Tahoma" w:cs="Tahoma"/>
          <w:b/>
          <w:sz w:val="20"/>
          <w:szCs w:val="20"/>
        </w:rPr>
      </w:pPr>
    </w:p>
    <w:p w14:paraId="6B3E4BDD" w14:textId="77777777" w:rsidR="00B42A02" w:rsidRPr="00A42C31" w:rsidRDefault="00B42A02" w:rsidP="00B42A02">
      <w:pPr>
        <w:jc w:val="center"/>
        <w:rPr>
          <w:rFonts w:ascii="Tahoma" w:hAnsi="Tahoma" w:cs="Tahoma"/>
          <w:b/>
          <w:bCs/>
        </w:rPr>
      </w:pPr>
      <w:r w:rsidRPr="00A42C31">
        <w:rPr>
          <w:rFonts w:ascii="Tahoma" w:hAnsi="Tahoma" w:cs="Tahoma"/>
          <w:b/>
          <w:bCs/>
        </w:rPr>
        <w:t>PLAN ZAMÓWIEŃ NA DOSTAWY NA ROK …………………</w:t>
      </w:r>
    </w:p>
    <w:p w14:paraId="4FF140B7" w14:textId="77777777" w:rsidR="00B42A02" w:rsidRPr="00A42C31" w:rsidRDefault="00B42A02" w:rsidP="00B42A02"/>
    <w:tbl>
      <w:tblPr>
        <w:tblW w:w="14557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1"/>
        <w:gridCol w:w="1991"/>
        <w:gridCol w:w="1984"/>
        <w:gridCol w:w="1843"/>
        <w:gridCol w:w="1843"/>
        <w:gridCol w:w="2410"/>
        <w:gridCol w:w="2126"/>
        <w:gridCol w:w="1559"/>
      </w:tblGrid>
      <w:tr w:rsidR="00B42A02" w:rsidRPr="00A42C31" w14:paraId="3F3F4864" w14:textId="77777777" w:rsidTr="00B42A02">
        <w:trPr>
          <w:trHeight w:val="358"/>
        </w:trPr>
        <w:tc>
          <w:tcPr>
            <w:tcW w:w="80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</w:tcPr>
          <w:p w14:paraId="140346E1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Pozycja planu</w:t>
            </w:r>
          </w:p>
        </w:tc>
        <w:tc>
          <w:tcPr>
            <w:tcW w:w="1991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noWrap/>
          </w:tcPr>
          <w:p w14:paraId="5CC2D338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</w:tcPr>
          <w:p w14:paraId="392DEF00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Orientacyjna wartość netto (PLN)</w:t>
            </w: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32369CCE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Szacunkowa wartość netto (PLN)</w:t>
            </w: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742A6173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Szacunkowa wartość netto (Euro)</w:t>
            </w:r>
          </w:p>
        </w:tc>
        <w:tc>
          <w:tcPr>
            <w:tcW w:w="241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8E97815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 xml:space="preserve">Przewidywany termin wszczęcia postępowania* </w:t>
            </w:r>
          </w:p>
          <w:p w14:paraId="4FB0887B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(kwartalnie lub miesięcznie)</w:t>
            </w:r>
          </w:p>
        </w:tc>
        <w:tc>
          <w:tcPr>
            <w:tcW w:w="212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4270C222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Przewidywany tryb/inna procedura udzielenia zamówienia*</w:t>
            </w:r>
          </w:p>
        </w:tc>
        <w:tc>
          <w:tcPr>
            <w:tcW w:w="1559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7AD457F5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Podział zadań na postępowania**</w:t>
            </w:r>
          </w:p>
        </w:tc>
      </w:tr>
      <w:tr w:rsidR="00B42A02" w:rsidRPr="00A42C31" w14:paraId="428FCE96" w14:textId="77777777" w:rsidTr="00B42A0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79C8FDDD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1 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EC009D0" w14:textId="77777777" w:rsidR="00B42A02" w:rsidRPr="00A42C31" w:rsidRDefault="00B42A0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Nazwa ogólna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1845343A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31F1495F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098931D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48506B98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503C7890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3AEA1E0E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42A02" w:rsidRPr="00A42C31" w14:paraId="0B9ABECC" w14:textId="77777777" w:rsidTr="00B42A0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21F51F9E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CAC30B" w14:textId="77777777" w:rsidR="00B42A02" w:rsidRPr="00A42C31" w:rsidRDefault="00B42A0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1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24A96440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177AA45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36CBC354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42113213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28BAE476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24DB4960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42A02" w:rsidRPr="00A42C31" w14:paraId="62A25AAF" w14:textId="77777777" w:rsidTr="00B42A0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4A964032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1299ED3" w14:textId="77777777" w:rsidR="00B42A02" w:rsidRPr="00A42C31" w:rsidRDefault="00B42A0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2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34BEC444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57C46B7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5BB18992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44F7993E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69BEB098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5389A596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42A02" w:rsidRPr="00A42C31" w14:paraId="6590EB56" w14:textId="77777777" w:rsidTr="00B42A02">
        <w:trPr>
          <w:trHeight w:val="300"/>
        </w:trPr>
        <w:tc>
          <w:tcPr>
            <w:tcW w:w="2792" w:type="dxa"/>
            <w:gridSpan w:val="2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097DDAB2" w14:textId="77777777" w:rsidR="00B42A02" w:rsidRPr="00A42C31" w:rsidRDefault="00B42A0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b/>
                <w:bCs/>
                <w:sz w:val="18"/>
                <w:szCs w:val="18"/>
              </w:rPr>
              <w:t>Razem za pozycję planu nr 1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3C3BA074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5687480C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EE3E042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271F0D09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6D43C990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5C989B76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42A02" w:rsidRPr="00A42C31" w14:paraId="40ABCE81" w14:textId="77777777" w:rsidTr="00B42A0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03A12A8C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2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8E9EA57" w14:textId="77777777" w:rsidR="00B42A02" w:rsidRPr="00A42C31" w:rsidRDefault="00B42A0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Nazwa ogólna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20CFEF43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641AA724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6D8B0D0E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0A80D165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0AEDB42F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5C263428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42A02" w:rsidRPr="00A42C31" w14:paraId="14374BE1" w14:textId="77777777" w:rsidTr="00B42A0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1A1DFAE4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B2EB002" w14:textId="77777777" w:rsidR="00B42A02" w:rsidRPr="00A42C31" w:rsidRDefault="00B42A0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1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1922F287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6CBEE88D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72EC5C4F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right w:val="double" w:sz="6" w:space="0" w:color="auto"/>
            </w:tcBorders>
          </w:tcPr>
          <w:p w14:paraId="709E42E6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double" w:sz="6" w:space="0" w:color="auto"/>
            </w:tcBorders>
          </w:tcPr>
          <w:p w14:paraId="027969AB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double" w:sz="6" w:space="0" w:color="auto"/>
            </w:tcBorders>
          </w:tcPr>
          <w:p w14:paraId="06D77F32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42A02" w:rsidRPr="00A42C31" w14:paraId="0BC08FF7" w14:textId="77777777" w:rsidTr="00B42A02">
        <w:trPr>
          <w:trHeight w:val="300"/>
        </w:trPr>
        <w:tc>
          <w:tcPr>
            <w:tcW w:w="2792" w:type="dxa"/>
            <w:gridSpan w:val="2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2866AF60" w14:textId="77777777" w:rsidR="00B42A02" w:rsidRPr="00A42C31" w:rsidRDefault="00B42A0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b/>
                <w:bCs/>
                <w:sz w:val="18"/>
                <w:szCs w:val="18"/>
              </w:rPr>
              <w:t>Razem za pozycję planu nr 2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0662CCC2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755E643" w14:textId="77777777" w:rsidR="00B42A02" w:rsidRPr="00A42C31" w:rsidRDefault="00B42A0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556F67E0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2DF0E22B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0D214911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50FCC28E" w14:textId="77777777" w:rsidR="00B42A02" w:rsidRPr="00A42C31" w:rsidRDefault="00B42A0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755FAA0E" w14:textId="77777777" w:rsidR="00B42A02" w:rsidRPr="00A42C31" w:rsidRDefault="00B42A02" w:rsidP="00B42A02">
      <w:pPr>
        <w:ind w:hanging="900"/>
        <w:rPr>
          <w:rFonts w:ascii="Tahoma" w:hAnsi="Tahoma" w:cs="Tahoma"/>
          <w:i/>
          <w:sz w:val="14"/>
          <w:szCs w:val="14"/>
        </w:rPr>
      </w:pPr>
      <w:r w:rsidRPr="00A42C31">
        <w:rPr>
          <w:rFonts w:ascii="Tahoma" w:hAnsi="Tahoma" w:cs="Tahoma"/>
          <w:i/>
          <w:sz w:val="14"/>
          <w:szCs w:val="14"/>
        </w:rPr>
        <w:t>* obligatoryjnie w przypadku zamówień o wartości równej lub wyższej niż 1</w:t>
      </w:r>
      <w:r>
        <w:rPr>
          <w:rFonts w:ascii="Tahoma" w:hAnsi="Tahoma" w:cs="Tahoma"/>
          <w:i/>
          <w:sz w:val="14"/>
          <w:szCs w:val="14"/>
        </w:rPr>
        <w:t>7</w:t>
      </w:r>
      <w:r w:rsidRPr="00A42C31">
        <w:rPr>
          <w:rFonts w:ascii="Tahoma" w:hAnsi="Tahoma" w:cs="Tahoma"/>
          <w:i/>
          <w:sz w:val="14"/>
          <w:szCs w:val="14"/>
        </w:rPr>
        <w:t>0 000 złotych netto</w:t>
      </w:r>
    </w:p>
    <w:p w14:paraId="720BC52F" w14:textId="77777777" w:rsidR="00B42A02" w:rsidRPr="00A42C31" w:rsidRDefault="00B42A02" w:rsidP="00B42A02">
      <w:pPr>
        <w:ind w:hanging="900"/>
        <w:rPr>
          <w:rFonts w:ascii="Tahoma" w:hAnsi="Tahoma" w:cs="Tahoma"/>
          <w:i/>
          <w:sz w:val="14"/>
          <w:szCs w:val="14"/>
        </w:rPr>
      </w:pPr>
      <w:r w:rsidRPr="00A42C31">
        <w:rPr>
          <w:rFonts w:ascii="Tahoma" w:hAnsi="Tahoma" w:cs="Tahoma"/>
          <w:i/>
          <w:sz w:val="14"/>
          <w:szCs w:val="14"/>
        </w:rPr>
        <w:t>** w przypadku, gdy dana pozycja planu posiada więcej niż 1 zadanie, należy dokonać podziału zadań na postępowania, np. zad. 1 i zad. 2. – postępowanie nr 1, zadanie 3 – postępowanie nr 2.</w:t>
      </w:r>
    </w:p>
    <w:p w14:paraId="48987DB5" w14:textId="77777777" w:rsidR="00B42A02" w:rsidRPr="00A42C31" w:rsidRDefault="00B42A02" w:rsidP="00B42A02"/>
    <w:p w14:paraId="1D1B564F" w14:textId="77777777" w:rsidR="00B42A02" w:rsidRPr="00A42C31" w:rsidRDefault="00B42A02" w:rsidP="00B42A02"/>
    <w:p w14:paraId="3CCAC81A" w14:textId="48BDF398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 xml:space="preserve">Zatwierdzam: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Kierownik Realizatora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</w:t>
      </w:r>
      <w:proofErr w:type="gramStart"/>
      <w:r w:rsidRPr="00A42C31">
        <w:rPr>
          <w:rFonts w:ascii="Tahoma" w:hAnsi="Tahoma" w:cs="Tahoma"/>
          <w:sz w:val="20"/>
          <w:szCs w:val="20"/>
        </w:rPr>
        <w:t>…….</w:t>
      </w:r>
      <w:proofErr w:type="gramEnd"/>
      <w:r w:rsidRPr="00A42C31">
        <w:rPr>
          <w:rFonts w:ascii="Tahoma" w:hAnsi="Tahoma" w:cs="Tahoma"/>
          <w:sz w:val="20"/>
          <w:szCs w:val="20"/>
        </w:rPr>
        <w:t>.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4A6B5826" w14:textId="77777777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</w:p>
    <w:p w14:paraId="13218751" w14:textId="77777777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</w:p>
    <w:p w14:paraId="0850FC48" w14:textId="3A36E61C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DZP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………………………….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25EAFF12" w14:textId="77777777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</w:p>
    <w:p w14:paraId="43480FC2" w14:textId="77777777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</w:p>
    <w:p w14:paraId="3E91647C" w14:textId="62AF55D0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696BB3">
        <w:rPr>
          <w:rFonts w:ascii="Tahoma" w:hAnsi="Tahoma" w:cs="Tahoma"/>
          <w:sz w:val="20"/>
          <w:szCs w:val="20"/>
        </w:rPr>
        <w:t>Dyrektor Finansowy - Kwestor</w:t>
      </w:r>
      <w:r w:rsidRPr="00A42C31">
        <w:rPr>
          <w:rFonts w:ascii="Tahoma" w:hAnsi="Tahoma" w:cs="Tahoma"/>
          <w:sz w:val="20"/>
          <w:szCs w:val="20"/>
        </w:rPr>
        <w:t xml:space="preserve">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>……………………………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6AC8CF2C" w14:textId="77777777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</w:p>
    <w:p w14:paraId="34C0BAEE" w14:textId="77777777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</w:p>
    <w:p w14:paraId="60CFFE52" w14:textId="4F4E127E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Rektor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……………………………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265C8308" w14:textId="77777777" w:rsidR="00B42A02" w:rsidRPr="00A42C31" w:rsidRDefault="00B42A02" w:rsidP="00B42A02">
      <w:pPr>
        <w:rPr>
          <w:rFonts w:ascii="Tahoma" w:hAnsi="Tahoma" w:cs="Tahoma"/>
          <w:sz w:val="20"/>
          <w:szCs w:val="20"/>
        </w:rPr>
      </w:pPr>
    </w:p>
    <w:p w14:paraId="461B8B52" w14:textId="77777777" w:rsidR="00B42A02" w:rsidRPr="00090745" w:rsidRDefault="00B42A02" w:rsidP="00B42A02">
      <w:pPr>
        <w:rPr>
          <w:rFonts w:ascii="Tahoma" w:hAnsi="Tahoma" w:cs="Tahoma"/>
          <w:sz w:val="20"/>
          <w:szCs w:val="20"/>
        </w:rPr>
      </w:pPr>
    </w:p>
    <w:p w14:paraId="29BC9238" w14:textId="012856A0" w:rsidR="00B42A02" w:rsidRPr="00090745" w:rsidRDefault="00B42A02" w:rsidP="00B42A02">
      <w:pPr>
        <w:rPr>
          <w:rFonts w:ascii="Tahoma" w:hAnsi="Tahoma" w:cs="Tahoma"/>
          <w:sz w:val="20"/>
          <w:szCs w:val="20"/>
        </w:rPr>
      </w:pP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  <w:t xml:space="preserve">Podpis pracownika DZP </w:t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  <w:t>……………………</w:t>
      </w:r>
      <w:proofErr w:type="gramStart"/>
      <w:r w:rsidRPr="00090745">
        <w:rPr>
          <w:rFonts w:ascii="Tahoma" w:hAnsi="Tahoma" w:cs="Tahoma"/>
          <w:sz w:val="20"/>
          <w:szCs w:val="20"/>
        </w:rPr>
        <w:t>…….</w:t>
      </w:r>
      <w:proofErr w:type="gramEnd"/>
      <w:r w:rsidRPr="00090745">
        <w:rPr>
          <w:rFonts w:ascii="Tahoma" w:hAnsi="Tahoma" w:cs="Tahoma"/>
          <w:sz w:val="20"/>
          <w:szCs w:val="20"/>
        </w:rPr>
        <w:t>.</w:t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  <w:t>Data wpływu do DZP ………………….</w:t>
      </w:r>
    </w:p>
    <w:p w14:paraId="4242487C" w14:textId="77777777" w:rsidR="00B42A02" w:rsidRPr="00090745" w:rsidRDefault="00B42A02" w:rsidP="00B42A02">
      <w:pPr>
        <w:rPr>
          <w:rFonts w:ascii="Tahoma" w:hAnsi="Tahoma" w:cs="Tahoma"/>
          <w:b/>
          <w:i/>
          <w:sz w:val="16"/>
          <w:szCs w:val="16"/>
        </w:rPr>
      </w:pPr>
    </w:p>
    <w:p w14:paraId="012FC3D3" w14:textId="77777777" w:rsidR="00307465" w:rsidRDefault="00307465" w:rsidP="00A65D82">
      <w:pPr>
        <w:rPr>
          <w:rFonts w:ascii="Tahoma" w:hAnsi="Tahoma" w:cs="Tahoma"/>
          <w:b/>
          <w:i/>
          <w:sz w:val="16"/>
          <w:szCs w:val="16"/>
        </w:rPr>
      </w:pPr>
    </w:p>
    <w:p w14:paraId="41B0EEA2" w14:textId="77777777" w:rsidR="00CA1299" w:rsidRDefault="00CA1299" w:rsidP="00307465">
      <w:pPr>
        <w:ind w:hanging="851"/>
        <w:rPr>
          <w:rFonts w:ascii="Tahoma" w:hAnsi="Tahoma" w:cs="Tahoma"/>
          <w:b/>
          <w:i/>
          <w:sz w:val="16"/>
          <w:szCs w:val="16"/>
        </w:rPr>
      </w:pPr>
    </w:p>
    <w:p w14:paraId="26BB7BB7" w14:textId="19648E39" w:rsidR="00A65D82" w:rsidRPr="00090745" w:rsidRDefault="00A65D82" w:rsidP="00307465">
      <w:pPr>
        <w:ind w:hanging="851"/>
        <w:rPr>
          <w:rFonts w:ascii="Tahoma" w:hAnsi="Tahoma" w:cs="Tahoma"/>
          <w:b/>
          <w:i/>
          <w:sz w:val="16"/>
          <w:szCs w:val="16"/>
        </w:rPr>
      </w:pPr>
      <w:r w:rsidRPr="00090745">
        <w:rPr>
          <w:rFonts w:ascii="Tahoma" w:hAnsi="Tahoma" w:cs="Tahoma"/>
          <w:b/>
          <w:i/>
          <w:sz w:val="16"/>
          <w:szCs w:val="16"/>
        </w:rPr>
        <w:lastRenderedPageBreak/>
        <w:t xml:space="preserve">Załącznik nr 1B </w:t>
      </w:r>
      <w:r w:rsidRPr="00090745">
        <w:rPr>
          <w:rFonts w:ascii="Tahoma" w:hAnsi="Tahoma" w:cs="Tahoma"/>
          <w:b/>
          <w:bCs/>
          <w:i/>
          <w:iCs/>
          <w:sz w:val="16"/>
          <w:szCs w:val="16"/>
        </w:rPr>
        <w:t>do Regulaminu Udzielania Zamówień Publicznych w UEK</w:t>
      </w:r>
    </w:p>
    <w:p w14:paraId="0185E058" w14:textId="77777777" w:rsidR="00A65D82" w:rsidRPr="00090745" w:rsidRDefault="00A65D82" w:rsidP="00A65D82"/>
    <w:p w14:paraId="07FC40AD" w14:textId="77777777" w:rsidR="00A65D82" w:rsidRPr="00A42C31" w:rsidRDefault="00A65D82" w:rsidP="00307465">
      <w:pPr>
        <w:ind w:left="-709" w:hanging="142"/>
        <w:rPr>
          <w:rFonts w:ascii="Tahoma" w:hAnsi="Tahoma" w:cs="Tahoma"/>
          <w:b/>
          <w:sz w:val="20"/>
          <w:szCs w:val="20"/>
        </w:rPr>
      </w:pPr>
      <w:r w:rsidRPr="00090745">
        <w:rPr>
          <w:rFonts w:ascii="Tahoma" w:hAnsi="Tahoma" w:cs="Tahoma"/>
          <w:b/>
          <w:sz w:val="16"/>
          <w:szCs w:val="16"/>
        </w:rPr>
        <w:t>Oznaczenie Realizatora</w:t>
      </w:r>
    </w:p>
    <w:p w14:paraId="7349E2DF" w14:textId="77777777" w:rsidR="00A65D82" w:rsidRPr="00A42C31" w:rsidRDefault="00A65D82" w:rsidP="00A65D82">
      <w:pPr>
        <w:jc w:val="center"/>
        <w:rPr>
          <w:rFonts w:ascii="Tahoma" w:hAnsi="Tahoma" w:cs="Tahoma"/>
          <w:b/>
          <w:bCs/>
        </w:rPr>
      </w:pPr>
      <w:r w:rsidRPr="00A42C31">
        <w:rPr>
          <w:rFonts w:ascii="Tahoma" w:hAnsi="Tahoma" w:cs="Tahoma"/>
          <w:b/>
          <w:bCs/>
        </w:rPr>
        <w:t>PLAN ZAMÓWIEŃ NA USŁUGI NA ROK …………………</w:t>
      </w:r>
    </w:p>
    <w:p w14:paraId="09734184" w14:textId="77777777" w:rsidR="00A65D82" w:rsidRPr="00A42C31" w:rsidRDefault="00A65D82" w:rsidP="00A65D82"/>
    <w:tbl>
      <w:tblPr>
        <w:tblW w:w="15975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1"/>
        <w:gridCol w:w="1991"/>
        <w:gridCol w:w="1984"/>
        <w:gridCol w:w="1843"/>
        <w:gridCol w:w="1843"/>
        <w:gridCol w:w="2410"/>
        <w:gridCol w:w="2126"/>
        <w:gridCol w:w="1559"/>
        <w:gridCol w:w="1418"/>
      </w:tblGrid>
      <w:tr w:rsidR="00A65D82" w:rsidRPr="00A42C31" w14:paraId="47799112" w14:textId="77777777" w:rsidTr="00A65D82">
        <w:trPr>
          <w:trHeight w:val="358"/>
        </w:trPr>
        <w:tc>
          <w:tcPr>
            <w:tcW w:w="80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</w:tcPr>
          <w:p w14:paraId="25A50A5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Pozycja planu</w:t>
            </w:r>
          </w:p>
        </w:tc>
        <w:tc>
          <w:tcPr>
            <w:tcW w:w="1991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noWrap/>
          </w:tcPr>
          <w:p w14:paraId="478A9DF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</w:tcPr>
          <w:p w14:paraId="2BDA2DCC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Orientacyjna wartość netto (PLN)</w:t>
            </w: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6C1BBFA0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Szacunkowa wartość netto (PLN)</w:t>
            </w: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7F93592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Szacunkowa wartość netto (Euro)</w:t>
            </w:r>
          </w:p>
        </w:tc>
        <w:tc>
          <w:tcPr>
            <w:tcW w:w="2410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52CF388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 xml:space="preserve">Przewidywany termin wszczęcia postępowania* </w:t>
            </w:r>
          </w:p>
          <w:p w14:paraId="72B78DE5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(kwartalnie lub miesięcznie)</w:t>
            </w:r>
          </w:p>
        </w:tc>
        <w:tc>
          <w:tcPr>
            <w:tcW w:w="2126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06CB6CA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Przewidywany tryb/inna procedura udzielenia zamówienia*</w:t>
            </w:r>
          </w:p>
        </w:tc>
        <w:tc>
          <w:tcPr>
            <w:tcW w:w="1559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4513E9D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Podział zadań na postępowania**</w:t>
            </w:r>
          </w:p>
        </w:tc>
        <w:tc>
          <w:tcPr>
            <w:tcW w:w="1418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27FF5053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 xml:space="preserve">Charakter społeczny </w:t>
            </w:r>
          </w:p>
          <w:p w14:paraId="08B94ADC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TAK/NIE*</w:t>
            </w:r>
          </w:p>
        </w:tc>
      </w:tr>
      <w:tr w:rsidR="00A65D82" w:rsidRPr="00A42C31" w14:paraId="6E1A24F9" w14:textId="77777777" w:rsidTr="00A65D8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1DBF2D6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1 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A3D249A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Nazwa ogólna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26B20888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6FE020E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29A192DA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368B7EC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208B5A0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1D08BDA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736112C6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A65D82" w:rsidRPr="00A42C31" w14:paraId="6171BBF0" w14:textId="77777777" w:rsidTr="00A65D8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7C0945C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AC72E6D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1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164CCF8F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BC37120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33D799B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7131BB9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1BF6076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48864D16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634822F3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A65D82" w:rsidRPr="00A42C31" w14:paraId="72FADF74" w14:textId="77777777" w:rsidTr="00A65D8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6343C31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9A078EA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2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C4B72E3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55834C0D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2909638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683C96A6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776C3F4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0EC3C8D5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07FC3E9E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A65D82" w:rsidRPr="00A42C31" w14:paraId="2C65A9E9" w14:textId="77777777" w:rsidTr="00A65D82">
        <w:trPr>
          <w:trHeight w:val="300"/>
        </w:trPr>
        <w:tc>
          <w:tcPr>
            <w:tcW w:w="2792" w:type="dxa"/>
            <w:gridSpan w:val="2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1D5B5DDA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b/>
                <w:bCs/>
                <w:sz w:val="18"/>
                <w:szCs w:val="18"/>
              </w:rPr>
              <w:t>Razem za pozycję planu nr 1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52C3FA6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D9299C6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C220BEF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6130A2D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21E41C33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471AA14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63AAD97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A65D82" w:rsidRPr="00A42C31" w14:paraId="0B9E2053" w14:textId="77777777" w:rsidTr="00A65D8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33416E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2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05F6BCB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Nazwa ogólna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37B71659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05E138BD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2C4A6D6C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3E549C0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4EF1AF0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28D553A6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1AF6DD8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A65D82" w:rsidRPr="00A42C31" w14:paraId="3251FC5D" w14:textId="77777777" w:rsidTr="00A65D82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4C4AC92C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C147F96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1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696F9F31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7A3B04D2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4534ED5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right w:val="double" w:sz="6" w:space="0" w:color="auto"/>
            </w:tcBorders>
          </w:tcPr>
          <w:p w14:paraId="1A810E2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double" w:sz="6" w:space="0" w:color="auto"/>
            </w:tcBorders>
          </w:tcPr>
          <w:p w14:paraId="64098E5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double" w:sz="6" w:space="0" w:color="auto"/>
            </w:tcBorders>
          </w:tcPr>
          <w:p w14:paraId="5DA6901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right w:val="double" w:sz="6" w:space="0" w:color="auto"/>
            </w:tcBorders>
          </w:tcPr>
          <w:p w14:paraId="59F1F50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A65D82" w:rsidRPr="00A42C31" w14:paraId="54E28E88" w14:textId="77777777" w:rsidTr="00A65D82">
        <w:trPr>
          <w:trHeight w:val="300"/>
        </w:trPr>
        <w:tc>
          <w:tcPr>
            <w:tcW w:w="2792" w:type="dxa"/>
            <w:gridSpan w:val="2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0E4B4811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b/>
                <w:bCs/>
                <w:sz w:val="18"/>
                <w:szCs w:val="18"/>
              </w:rPr>
              <w:t>Razem za pozycję planu nr 2</w:t>
            </w:r>
          </w:p>
        </w:tc>
        <w:tc>
          <w:tcPr>
            <w:tcW w:w="1984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79186434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37C9094A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36763306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6F90508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0E6E6C1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3D3488F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2378305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1282E1F5" w14:textId="77777777" w:rsidR="00A65D82" w:rsidRPr="00A42C31" w:rsidRDefault="00A65D82" w:rsidP="00A65D82">
      <w:pPr>
        <w:ind w:hanging="900"/>
        <w:rPr>
          <w:rFonts w:ascii="Tahoma" w:hAnsi="Tahoma" w:cs="Tahoma"/>
          <w:i/>
          <w:sz w:val="14"/>
          <w:szCs w:val="14"/>
        </w:rPr>
      </w:pPr>
      <w:r w:rsidRPr="00A42C31">
        <w:rPr>
          <w:rFonts w:ascii="Tahoma" w:hAnsi="Tahoma" w:cs="Tahoma"/>
          <w:i/>
          <w:sz w:val="14"/>
          <w:szCs w:val="14"/>
        </w:rPr>
        <w:t>* obligatoryjnie w przypadku zamówień o wartości równej lub wyższej niż 1</w:t>
      </w:r>
      <w:r>
        <w:rPr>
          <w:rFonts w:ascii="Tahoma" w:hAnsi="Tahoma" w:cs="Tahoma"/>
          <w:i/>
          <w:sz w:val="14"/>
          <w:szCs w:val="14"/>
        </w:rPr>
        <w:t>7</w:t>
      </w:r>
      <w:r w:rsidRPr="00A42C31">
        <w:rPr>
          <w:rFonts w:ascii="Tahoma" w:hAnsi="Tahoma" w:cs="Tahoma"/>
          <w:i/>
          <w:sz w:val="14"/>
          <w:szCs w:val="14"/>
        </w:rPr>
        <w:t>0 000 złotych netto</w:t>
      </w:r>
    </w:p>
    <w:p w14:paraId="422332B8" w14:textId="77777777" w:rsidR="00A65D82" w:rsidRPr="00A42C31" w:rsidRDefault="00A65D82" w:rsidP="00A65D82">
      <w:pPr>
        <w:ind w:hanging="900"/>
        <w:rPr>
          <w:rFonts w:ascii="Tahoma" w:hAnsi="Tahoma" w:cs="Tahoma"/>
          <w:i/>
          <w:sz w:val="14"/>
          <w:szCs w:val="14"/>
        </w:rPr>
      </w:pPr>
      <w:r w:rsidRPr="00A42C31">
        <w:rPr>
          <w:rFonts w:ascii="Tahoma" w:hAnsi="Tahoma" w:cs="Tahoma"/>
          <w:i/>
          <w:sz w:val="14"/>
          <w:szCs w:val="14"/>
        </w:rPr>
        <w:t>** w przypadku, gdy dana pozycja planu posiada więcej niż 1 zadanie, należy dokonać podziału zadań na postępowania, np. zad. 1 i zad. 2. – postępowanie nr 1, zadanie 3 – postępowanie nr 2.</w:t>
      </w:r>
    </w:p>
    <w:p w14:paraId="5B5D97F5" w14:textId="77777777" w:rsidR="00A65D82" w:rsidRPr="00A42C31" w:rsidRDefault="00A65D82" w:rsidP="00A65D82"/>
    <w:p w14:paraId="309B670C" w14:textId="77777777" w:rsidR="00A65D82" w:rsidRPr="00A42C31" w:rsidRDefault="00A65D82" w:rsidP="00A65D82"/>
    <w:p w14:paraId="54CD176B" w14:textId="49919B66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 xml:space="preserve">Zatwierdzam: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Kierownik Realizatora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</w:t>
      </w:r>
      <w:proofErr w:type="gramStart"/>
      <w:r w:rsidRPr="00A42C31">
        <w:rPr>
          <w:rFonts w:ascii="Tahoma" w:hAnsi="Tahoma" w:cs="Tahoma"/>
          <w:sz w:val="20"/>
          <w:szCs w:val="20"/>
        </w:rPr>
        <w:t>…….</w:t>
      </w:r>
      <w:proofErr w:type="gramEnd"/>
      <w:r w:rsidRPr="00A42C31">
        <w:rPr>
          <w:rFonts w:ascii="Tahoma" w:hAnsi="Tahoma" w:cs="Tahoma"/>
          <w:sz w:val="20"/>
          <w:szCs w:val="20"/>
        </w:rPr>
        <w:t>.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5B083877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656B09D7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56656A6D" w14:textId="372BFCE2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DZP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………………………….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0BB0B1F7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14A80675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0D0C730D" w14:textId="02AF270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696BB3">
        <w:rPr>
          <w:rFonts w:ascii="Tahoma" w:hAnsi="Tahoma" w:cs="Tahoma"/>
          <w:sz w:val="20"/>
          <w:szCs w:val="20"/>
        </w:rPr>
        <w:t>Dyrektor Finansowy - Kwestor</w:t>
      </w:r>
      <w:r w:rsidRPr="00A42C31">
        <w:rPr>
          <w:rFonts w:ascii="Tahoma" w:hAnsi="Tahoma" w:cs="Tahoma"/>
          <w:sz w:val="20"/>
          <w:szCs w:val="20"/>
        </w:rPr>
        <w:t xml:space="preserve">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>……………………………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31A66435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575F1EB8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772A4E09" w14:textId="12B29F5C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Rektor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……………………………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2D009D44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0B9E060F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485B2472" w14:textId="50258676" w:rsidR="00A65D82" w:rsidRPr="00090745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Podpis pracownika DZP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</w:t>
      </w:r>
      <w:proofErr w:type="gramStart"/>
      <w:r w:rsidRPr="00A42C31">
        <w:rPr>
          <w:rFonts w:ascii="Tahoma" w:hAnsi="Tahoma" w:cs="Tahoma"/>
          <w:sz w:val="20"/>
          <w:szCs w:val="20"/>
        </w:rPr>
        <w:t>…….</w:t>
      </w:r>
      <w:proofErr w:type="gramEnd"/>
      <w:r w:rsidRPr="00A42C31">
        <w:rPr>
          <w:rFonts w:ascii="Tahoma" w:hAnsi="Tahoma" w:cs="Tahoma"/>
          <w:sz w:val="20"/>
          <w:szCs w:val="20"/>
        </w:rPr>
        <w:t>.</w:t>
      </w:r>
      <w:r w:rsidRPr="00A42C31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  <w:t>Data wpływu do DZP ………………….</w:t>
      </w:r>
    </w:p>
    <w:p w14:paraId="6B920FB0" w14:textId="77777777" w:rsidR="00A65D82" w:rsidRDefault="00A65D82" w:rsidP="00A65D82">
      <w:pPr>
        <w:rPr>
          <w:rFonts w:ascii="Tahoma" w:hAnsi="Tahoma" w:cs="Tahoma"/>
          <w:b/>
          <w:i/>
          <w:sz w:val="16"/>
          <w:szCs w:val="16"/>
        </w:rPr>
      </w:pPr>
    </w:p>
    <w:p w14:paraId="34D8F5C6" w14:textId="77777777" w:rsidR="00A65D82" w:rsidRDefault="00A65D82" w:rsidP="00A65D82">
      <w:pPr>
        <w:rPr>
          <w:rFonts w:ascii="Tahoma" w:hAnsi="Tahoma" w:cs="Tahoma"/>
          <w:b/>
          <w:i/>
          <w:sz w:val="16"/>
          <w:szCs w:val="16"/>
        </w:rPr>
      </w:pPr>
    </w:p>
    <w:p w14:paraId="3F1B4AAC" w14:textId="77777777" w:rsidR="00A65D82" w:rsidRDefault="00A65D82" w:rsidP="00A65D82">
      <w:pPr>
        <w:rPr>
          <w:rFonts w:ascii="Tahoma" w:hAnsi="Tahoma" w:cs="Tahoma"/>
          <w:b/>
          <w:i/>
          <w:sz w:val="16"/>
          <w:szCs w:val="16"/>
        </w:rPr>
      </w:pPr>
    </w:p>
    <w:p w14:paraId="3F7ADC2E" w14:textId="77777777" w:rsidR="00CA1299" w:rsidRDefault="00CA1299" w:rsidP="00307465">
      <w:pPr>
        <w:ind w:hanging="709"/>
        <w:rPr>
          <w:rFonts w:ascii="Tahoma" w:hAnsi="Tahoma" w:cs="Tahoma"/>
          <w:b/>
          <w:i/>
          <w:sz w:val="16"/>
          <w:szCs w:val="16"/>
        </w:rPr>
      </w:pPr>
    </w:p>
    <w:p w14:paraId="30D3BB55" w14:textId="3BBF9318" w:rsidR="00A65D82" w:rsidRPr="00090745" w:rsidRDefault="00A65D82" w:rsidP="00307465">
      <w:pPr>
        <w:ind w:hanging="709"/>
        <w:rPr>
          <w:rFonts w:ascii="Tahoma" w:hAnsi="Tahoma" w:cs="Tahoma"/>
          <w:b/>
          <w:i/>
          <w:sz w:val="16"/>
          <w:szCs w:val="16"/>
        </w:rPr>
      </w:pPr>
      <w:r w:rsidRPr="00090745">
        <w:rPr>
          <w:rFonts w:ascii="Tahoma" w:hAnsi="Tahoma" w:cs="Tahoma"/>
          <w:b/>
          <w:i/>
          <w:sz w:val="16"/>
          <w:szCs w:val="16"/>
        </w:rPr>
        <w:lastRenderedPageBreak/>
        <w:t xml:space="preserve">Załącznik nr </w:t>
      </w:r>
      <w:smartTag w:uri="urn:schemas-microsoft-com:office:smarttags" w:element="metricconverter">
        <w:smartTagPr>
          <w:attr w:name="ProductID" w:val="1C"/>
        </w:smartTagPr>
        <w:r w:rsidRPr="00090745">
          <w:rPr>
            <w:rFonts w:ascii="Tahoma" w:hAnsi="Tahoma" w:cs="Tahoma"/>
            <w:b/>
            <w:i/>
            <w:sz w:val="16"/>
            <w:szCs w:val="16"/>
          </w:rPr>
          <w:t>1C</w:t>
        </w:r>
      </w:smartTag>
      <w:r w:rsidRPr="00090745">
        <w:rPr>
          <w:rFonts w:ascii="Tahoma" w:hAnsi="Tahoma" w:cs="Tahoma"/>
          <w:b/>
          <w:i/>
          <w:sz w:val="16"/>
          <w:szCs w:val="16"/>
        </w:rPr>
        <w:t xml:space="preserve"> </w:t>
      </w:r>
      <w:r w:rsidRPr="00090745">
        <w:rPr>
          <w:rFonts w:ascii="Tahoma" w:hAnsi="Tahoma" w:cs="Tahoma"/>
          <w:b/>
          <w:bCs/>
          <w:i/>
          <w:iCs/>
          <w:sz w:val="16"/>
          <w:szCs w:val="16"/>
        </w:rPr>
        <w:t xml:space="preserve">do Regulaminu Udzielania Zamówień Publicznych w UEK </w:t>
      </w:r>
    </w:p>
    <w:p w14:paraId="45C667BF" w14:textId="77777777" w:rsidR="00A65D82" w:rsidRPr="00090745" w:rsidRDefault="00A65D82" w:rsidP="00A65D82"/>
    <w:p w14:paraId="6786E93E" w14:textId="77777777" w:rsidR="00A65D82" w:rsidRPr="00090745" w:rsidRDefault="00A65D82" w:rsidP="00307465">
      <w:pPr>
        <w:ind w:hanging="709"/>
        <w:rPr>
          <w:rFonts w:ascii="Tahoma" w:hAnsi="Tahoma" w:cs="Tahoma"/>
          <w:b/>
          <w:sz w:val="16"/>
          <w:szCs w:val="16"/>
        </w:rPr>
      </w:pPr>
      <w:r w:rsidRPr="00090745">
        <w:rPr>
          <w:rFonts w:ascii="Tahoma" w:hAnsi="Tahoma" w:cs="Tahoma"/>
          <w:b/>
          <w:sz w:val="16"/>
          <w:szCs w:val="16"/>
        </w:rPr>
        <w:t>Oznaczenie Realizatora</w:t>
      </w:r>
    </w:p>
    <w:p w14:paraId="3DAEEE14" w14:textId="77777777" w:rsidR="00A65D82" w:rsidRPr="00090745" w:rsidRDefault="00A65D82" w:rsidP="00A65D82">
      <w:pPr>
        <w:rPr>
          <w:rFonts w:ascii="Tahoma" w:hAnsi="Tahoma" w:cs="Tahoma"/>
          <w:b/>
          <w:sz w:val="20"/>
          <w:szCs w:val="20"/>
        </w:rPr>
      </w:pPr>
    </w:p>
    <w:p w14:paraId="7AF04716" w14:textId="77777777" w:rsidR="00A65D82" w:rsidRPr="00A42C31" w:rsidRDefault="00A65D82" w:rsidP="00A65D82">
      <w:pPr>
        <w:jc w:val="center"/>
        <w:rPr>
          <w:rFonts w:ascii="Tahoma" w:hAnsi="Tahoma" w:cs="Tahoma"/>
          <w:b/>
        </w:rPr>
      </w:pPr>
      <w:r w:rsidRPr="00A42C31">
        <w:rPr>
          <w:rFonts w:ascii="Tahoma" w:hAnsi="Tahoma" w:cs="Tahoma"/>
          <w:b/>
          <w:bCs/>
        </w:rPr>
        <w:t xml:space="preserve">PLAN ZAMÓWIEŃ NA ROBOTY BUDOWLANE NA ROK ………………… </w:t>
      </w:r>
    </w:p>
    <w:p w14:paraId="3BA055D9" w14:textId="77777777" w:rsidR="00A65D82" w:rsidRPr="00A42C31" w:rsidRDefault="00A65D82" w:rsidP="00A65D82"/>
    <w:tbl>
      <w:tblPr>
        <w:tblW w:w="15975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1"/>
        <w:gridCol w:w="1849"/>
        <w:gridCol w:w="1559"/>
        <w:gridCol w:w="1843"/>
        <w:gridCol w:w="1843"/>
        <w:gridCol w:w="1843"/>
        <w:gridCol w:w="2409"/>
        <w:gridCol w:w="2127"/>
        <w:gridCol w:w="1701"/>
      </w:tblGrid>
      <w:tr w:rsidR="00307465" w:rsidRPr="00A42C31" w14:paraId="69995C8F" w14:textId="77777777" w:rsidTr="00341310">
        <w:trPr>
          <w:trHeight w:val="358"/>
        </w:trPr>
        <w:tc>
          <w:tcPr>
            <w:tcW w:w="801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</w:tcPr>
          <w:p w14:paraId="110A396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Pozycja planu</w:t>
            </w:r>
          </w:p>
        </w:tc>
        <w:tc>
          <w:tcPr>
            <w:tcW w:w="1849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noWrap/>
          </w:tcPr>
          <w:p w14:paraId="761BC81A" w14:textId="707914F7" w:rsidR="00A65D82" w:rsidRPr="00A65D82" w:rsidRDefault="00A65D82" w:rsidP="00A65D82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 xml:space="preserve">Obiekt 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>budowlany  (</w:t>
            </w:r>
            <w:proofErr w:type="gramEnd"/>
            <w:r w:rsidRPr="00A42C31">
              <w:rPr>
                <w:rFonts w:ascii="Tahoma" w:hAnsi="Tahoma" w:cs="Tahoma"/>
                <w:sz w:val="18"/>
                <w:szCs w:val="18"/>
              </w:rPr>
              <w:t>nazwa) oraz pozycje w ramach określonego obiektu</w:t>
            </w:r>
          </w:p>
        </w:tc>
        <w:tc>
          <w:tcPr>
            <w:tcW w:w="1559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</w:tcPr>
          <w:p w14:paraId="22D888EE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Przedmiot zamówienia</w:t>
            </w: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6809D31F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Orientacyjna wartość netto (PLN)</w:t>
            </w: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5BF5431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Szacunkowa wartość netto (PLN)</w:t>
            </w:r>
          </w:p>
        </w:tc>
        <w:tc>
          <w:tcPr>
            <w:tcW w:w="1843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6B1BF31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Szacunkowa wartość netto (Euro)</w:t>
            </w:r>
          </w:p>
        </w:tc>
        <w:tc>
          <w:tcPr>
            <w:tcW w:w="2409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2A48BCFA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 xml:space="preserve">Przewidywany termin wszczęcia postępowania* </w:t>
            </w:r>
          </w:p>
          <w:p w14:paraId="4386889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(kwartalnie lub miesięcznie)</w:t>
            </w:r>
          </w:p>
        </w:tc>
        <w:tc>
          <w:tcPr>
            <w:tcW w:w="2127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1B3273BA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Przewidywany tryb/inna procedura udzielenia zamówienia*</w:t>
            </w:r>
          </w:p>
        </w:tc>
        <w:tc>
          <w:tcPr>
            <w:tcW w:w="1701" w:type="dxa"/>
            <w:tcBorders>
              <w:top w:val="double" w:sz="6" w:space="0" w:color="auto"/>
              <w:left w:val="nil"/>
              <w:bottom w:val="double" w:sz="6" w:space="0" w:color="auto"/>
              <w:right w:val="double" w:sz="6" w:space="0" w:color="auto"/>
            </w:tcBorders>
          </w:tcPr>
          <w:p w14:paraId="798E77D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Podział zadań na postępowania**</w:t>
            </w:r>
          </w:p>
        </w:tc>
      </w:tr>
      <w:tr w:rsidR="00307465" w:rsidRPr="00A42C31" w14:paraId="00EBE75D" w14:textId="77777777" w:rsidTr="00341310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3B80BCC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1 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4D70E89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Nazwa ogólna</w:t>
            </w:r>
          </w:p>
        </w:tc>
        <w:tc>
          <w:tcPr>
            <w:tcW w:w="1559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9557B5B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3F6A26E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666250E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64C61BC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1F24C98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615351BF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5473FE3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465" w:rsidRPr="00A42C31" w14:paraId="7CA5736A" w14:textId="77777777" w:rsidTr="00341310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75177F6C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1804B9F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1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559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1E1DBAB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60B4FED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1AA18880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41FE5CC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563A4D0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15AA06B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36D0A06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465" w:rsidRPr="00A42C31" w14:paraId="1A52F27B" w14:textId="77777777" w:rsidTr="00341310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7249A2F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DFDC882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2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559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C01D08F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4CAAD3A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5087192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69DD5C7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6C32076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right w:val="double" w:sz="6" w:space="0" w:color="auto"/>
            </w:tcBorders>
          </w:tcPr>
          <w:p w14:paraId="56527B5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double" w:sz="6" w:space="0" w:color="auto"/>
            </w:tcBorders>
          </w:tcPr>
          <w:p w14:paraId="3551B32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465" w:rsidRPr="00A42C31" w14:paraId="5CC9EE19" w14:textId="77777777" w:rsidTr="00341310">
        <w:trPr>
          <w:trHeight w:val="300"/>
        </w:trPr>
        <w:tc>
          <w:tcPr>
            <w:tcW w:w="4209" w:type="dxa"/>
            <w:gridSpan w:val="3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7B2D1034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b/>
                <w:bCs/>
                <w:sz w:val="18"/>
                <w:szCs w:val="18"/>
              </w:rPr>
              <w:t>Razem za pozycję planu nr 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0AD38B96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709EB42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13726B5A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278D293F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6D742FA6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1D54E460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465" w:rsidRPr="00A42C31" w14:paraId="385F3A0F" w14:textId="77777777" w:rsidTr="00341310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49C009E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748AE12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Nazwa ogólna</w:t>
            </w:r>
          </w:p>
        </w:tc>
        <w:tc>
          <w:tcPr>
            <w:tcW w:w="1559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6A4AC97E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220E8A0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538913A5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4CC392C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05E1F2F3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4831F8E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</w:tcPr>
          <w:p w14:paraId="4027226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465" w:rsidRPr="00A42C31" w14:paraId="2F47257E" w14:textId="77777777" w:rsidTr="00341310">
        <w:trPr>
          <w:trHeight w:val="300"/>
        </w:trPr>
        <w:tc>
          <w:tcPr>
            <w:tcW w:w="801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38432239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284B735" w14:textId="77777777" w:rsidR="00A65D82" w:rsidRPr="00A42C31" w:rsidRDefault="00A65D82" w:rsidP="007D2A6C">
            <w:pPr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Zad. 1</w:t>
            </w:r>
            <w:proofErr w:type="gramStart"/>
            <w:r w:rsidRPr="00A42C31">
              <w:rPr>
                <w:rFonts w:ascii="Tahoma" w:hAnsi="Tahoma" w:cs="Tahoma"/>
                <w:sz w:val="18"/>
                <w:szCs w:val="18"/>
              </w:rPr>
              <w:t xml:space="preserve"> ….</w:t>
            </w:r>
            <w:proofErr w:type="gramEnd"/>
          </w:p>
        </w:tc>
        <w:tc>
          <w:tcPr>
            <w:tcW w:w="1559" w:type="dxa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38751F35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003AFB84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71CFB777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48BE3922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44A29A9A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right w:val="double" w:sz="6" w:space="0" w:color="auto"/>
            </w:tcBorders>
          </w:tcPr>
          <w:p w14:paraId="2D11EA33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double" w:sz="6" w:space="0" w:color="auto"/>
            </w:tcBorders>
          </w:tcPr>
          <w:p w14:paraId="235281B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465" w:rsidRPr="00A42C31" w14:paraId="2E3E0A81" w14:textId="77777777" w:rsidTr="00341310">
        <w:trPr>
          <w:trHeight w:val="300"/>
        </w:trPr>
        <w:tc>
          <w:tcPr>
            <w:tcW w:w="4209" w:type="dxa"/>
            <w:gridSpan w:val="3"/>
            <w:tcBorders>
              <w:top w:val="nil"/>
              <w:left w:val="double" w:sz="6" w:space="0" w:color="auto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57762EB6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A42C31">
              <w:rPr>
                <w:rFonts w:ascii="Tahoma" w:hAnsi="Tahoma" w:cs="Tahoma"/>
                <w:b/>
                <w:bCs/>
                <w:sz w:val="18"/>
                <w:szCs w:val="18"/>
              </w:rPr>
              <w:t>Razem za pozycję planu nr 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noWrap/>
            <w:vAlign w:val="bottom"/>
          </w:tcPr>
          <w:p w14:paraId="6BEAD115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2A641215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5C16886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677C5413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27B249A0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7DBF481A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307465" w:rsidRPr="00A42C31" w14:paraId="1974E890" w14:textId="77777777" w:rsidTr="00341310">
        <w:trPr>
          <w:trHeight w:val="300"/>
        </w:trPr>
        <w:tc>
          <w:tcPr>
            <w:tcW w:w="2650" w:type="dxa"/>
            <w:gridSpan w:val="2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C0C0C0"/>
            <w:noWrap/>
            <w:vAlign w:val="bottom"/>
          </w:tcPr>
          <w:p w14:paraId="1D25B07C" w14:textId="77777777" w:rsidR="00A65D82" w:rsidRPr="00A42C31" w:rsidRDefault="00A65D82" w:rsidP="007D2A6C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C0C0C0"/>
            <w:noWrap/>
            <w:vAlign w:val="bottom"/>
          </w:tcPr>
          <w:p w14:paraId="49F052AC" w14:textId="77777777" w:rsidR="00A65D82" w:rsidRPr="00A42C31" w:rsidRDefault="00A65D82" w:rsidP="007D2A6C">
            <w:pPr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  <w:noWrap/>
            <w:vAlign w:val="bottom"/>
          </w:tcPr>
          <w:p w14:paraId="23A0713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  <w:vAlign w:val="bottom"/>
          </w:tcPr>
          <w:p w14:paraId="5D2437ED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51825CFB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1135F9E1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5EBFE768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C0C0C0"/>
          </w:tcPr>
          <w:p w14:paraId="031D633E" w14:textId="77777777" w:rsidR="00A65D82" w:rsidRPr="00A42C31" w:rsidRDefault="00A65D82" w:rsidP="007D2A6C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350AA825" w14:textId="77777777" w:rsidR="00A65D82" w:rsidRPr="00A42C31" w:rsidRDefault="00A65D82" w:rsidP="00A65D82">
      <w:pPr>
        <w:ind w:hanging="900"/>
        <w:rPr>
          <w:rFonts w:ascii="Tahoma" w:hAnsi="Tahoma" w:cs="Tahoma"/>
          <w:i/>
          <w:sz w:val="14"/>
          <w:szCs w:val="14"/>
        </w:rPr>
      </w:pPr>
      <w:r w:rsidRPr="00A42C31">
        <w:rPr>
          <w:rFonts w:ascii="Tahoma" w:hAnsi="Tahoma" w:cs="Tahoma"/>
          <w:i/>
          <w:sz w:val="14"/>
          <w:szCs w:val="14"/>
        </w:rPr>
        <w:t>* obligatoryjnie w przypadku zamówień o wartości równej lub wyższej niż 1</w:t>
      </w:r>
      <w:r>
        <w:rPr>
          <w:rFonts w:ascii="Tahoma" w:hAnsi="Tahoma" w:cs="Tahoma"/>
          <w:i/>
          <w:sz w:val="14"/>
          <w:szCs w:val="14"/>
        </w:rPr>
        <w:t>7</w:t>
      </w:r>
      <w:r w:rsidRPr="00A42C31">
        <w:rPr>
          <w:rFonts w:ascii="Tahoma" w:hAnsi="Tahoma" w:cs="Tahoma"/>
          <w:i/>
          <w:sz w:val="14"/>
          <w:szCs w:val="14"/>
        </w:rPr>
        <w:t>0 000 złotych netto</w:t>
      </w:r>
    </w:p>
    <w:p w14:paraId="74E15706" w14:textId="77777777" w:rsidR="00A65D82" w:rsidRPr="00A42C31" w:rsidRDefault="00A65D82" w:rsidP="00A65D82">
      <w:pPr>
        <w:ind w:hanging="900"/>
        <w:rPr>
          <w:rFonts w:ascii="Tahoma" w:hAnsi="Tahoma" w:cs="Tahoma"/>
          <w:i/>
          <w:sz w:val="14"/>
          <w:szCs w:val="14"/>
        </w:rPr>
      </w:pPr>
      <w:r w:rsidRPr="00A42C31">
        <w:rPr>
          <w:rFonts w:ascii="Tahoma" w:hAnsi="Tahoma" w:cs="Tahoma"/>
          <w:i/>
          <w:sz w:val="14"/>
          <w:szCs w:val="14"/>
        </w:rPr>
        <w:t>** w przypadku, gdy dana pozycja planu posiada więcej niż 1 zadanie, należy dokonać podziału zadań na postępowania, np. zad. 1 i zad. 2. – postępowanie nr 1, zadanie 3 – postępowanie nr 2.</w:t>
      </w:r>
    </w:p>
    <w:p w14:paraId="03D47B3E" w14:textId="77777777" w:rsidR="00A65D82" w:rsidRPr="00A42C31" w:rsidRDefault="00A65D82" w:rsidP="00A65D82"/>
    <w:p w14:paraId="0988A8F5" w14:textId="77777777" w:rsidR="00A65D82" w:rsidRPr="00A42C31" w:rsidRDefault="00A65D82" w:rsidP="00A65D82"/>
    <w:p w14:paraId="5AC671A7" w14:textId="617A910D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 xml:space="preserve">Zatwierdzam: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Kierownik Realizatora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</w:t>
      </w:r>
      <w:proofErr w:type="gramStart"/>
      <w:r w:rsidRPr="00A42C31">
        <w:rPr>
          <w:rFonts w:ascii="Tahoma" w:hAnsi="Tahoma" w:cs="Tahoma"/>
          <w:sz w:val="20"/>
          <w:szCs w:val="20"/>
        </w:rPr>
        <w:t>…….</w:t>
      </w:r>
      <w:proofErr w:type="gramEnd"/>
      <w:r w:rsidRPr="00A42C31">
        <w:rPr>
          <w:rFonts w:ascii="Tahoma" w:hAnsi="Tahoma" w:cs="Tahoma"/>
          <w:sz w:val="20"/>
          <w:szCs w:val="20"/>
        </w:rPr>
        <w:t>.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0A030BC8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31E7B1A7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20971DC6" w14:textId="2618C342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DZP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………………………….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605E010E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115B64E8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7A3AE48E" w14:textId="39D84A7A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696BB3">
        <w:rPr>
          <w:rFonts w:ascii="Tahoma" w:hAnsi="Tahoma" w:cs="Tahoma"/>
          <w:sz w:val="20"/>
          <w:szCs w:val="20"/>
        </w:rPr>
        <w:t>Dyrektor Finansowy - Kwestor</w:t>
      </w:r>
      <w:r w:rsidRPr="00A42C31">
        <w:rPr>
          <w:rFonts w:ascii="Tahoma" w:hAnsi="Tahoma" w:cs="Tahoma"/>
          <w:sz w:val="20"/>
          <w:szCs w:val="20"/>
        </w:rPr>
        <w:t xml:space="preserve">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>……………………………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405F1858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1B35AC15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7517595F" w14:textId="54D21F60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Rektor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……………………………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>Data ………………….</w:t>
      </w:r>
    </w:p>
    <w:p w14:paraId="1BCC971D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12CDE1EB" w14:textId="77777777" w:rsidR="00A65D82" w:rsidRPr="00A42C31" w:rsidRDefault="00A65D82" w:rsidP="00A65D82">
      <w:pPr>
        <w:rPr>
          <w:rFonts w:ascii="Tahoma" w:hAnsi="Tahoma" w:cs="Tahoma"/>
          <w:sz w:val="20"/>
          <w:szCs w:val="20"/>
        </w:rPr>
      </w:pPr>
    </w:p>
    <w:p w14:paraId="1091B8A2" w14:textId="675DB018" w:rsidR="00AF7F2D" w:rsidRPr="00CA1299" w:rsidRDefault="00A65D82">
      <w:pPr>
        <w:rPr>
          <w:rFonts w:ascii="Tahoma" w:hAnsi="Tahoma" w:cs="Tahoma"/>
          <w:sz w:val="20"/>
          <w:szCs w:val="20"/>
        </w:rPr>
      </w:pP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  <w:t xml:space="preserve">Podpis pracownika DZP </w:t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A42C31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>……………………</w:t>
      </w:r>
      <w:proofErr w:type="gramStart"/>
      <w:r w:rsidRPr="00090745">
        <w:rPr>
          <w:rFonts w:ascii="Tahoma" w:hAnsi="Tahoma" w:cs="Tahoma"/>
          <w:sz w:val="20"/>
          <w:szCs w:val="20"/>
        </w:rPr>
        <w:t>…….</w:t>
      </w:r>
      <w:proofErr w:type="gramEnd"/>
      <w:r w:rsidRPr="00090745">
        <w:rPr>
          <w:rFonts w:ascii="Tahoma" w:hAnsi="Tahoma" w:cs="Tahoma"/>
          <w:sz w:val="20"/>
          <w:szCs w:val="20"/>
        </w:rPr>
        <w:t>.</w:t>
      </w:r>
      <w:r w:rsidRPr="00090745">
        <w:rPr>
          <w:rFonts w:ascii="Tahoma" w:hAnsi="Tahoma" w:cs="Tahoma"/>
          <w:sz w:val="20"/>
          <w:szCs w:val="20"/>
        </w:rPr>
        <w:tab/>
      </w:r>
      <w:r w:rsidRPr="00090745">
        <w:rPr>
          <w:rFonts w:ascii="Tahoma" w:hAnsi="Tahoma" w:cs="Tahoma"/>
          <w:sz w:val="20"/>
          <w:szCs w:val="20"/>
        </w:rPr>
        <w:tab/>
        <w:t>Data wpływu do DZP ………………….</w:t>
      </w:r>
    </w:p>
    <w:sectPr w:rsidR="00AF7F2D" w:rsidRPr="00CA1299" w:rsidSect="00307465">
      <w:pgSz w:w="16838" w:h="11906" w:orient="landscape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2D"/>
    <w:rsid w:val="002A7A55"/>
    <w:rsid w:val="00307465"/>
    <w:rsid w:val="00341310"/>
    <w:rsid w:val="007C57E8"/>
    <w:rsid w:val="00A65D82"/>
    <w:rsid w:val="00AF7F2D"/>
    <w:rsid w:val="00B42A02"/>
    <w:rsid w:val="00CA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B0D927F"/>
  <w15:chartTrackingRefBased/>
  <w15:docId w15:val="{3616376F-4D1B-4084-8C1C-36F200C30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2A02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F7F2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7F2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7F2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7F2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7F2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7F2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7F2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7F2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7F2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7F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7F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7F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7F2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7F2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7F2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7F2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7F2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7F2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F7F2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AF7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7F2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AF7F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F7F2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AF7F2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F7F2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AF7F2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7F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7F2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7F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DEEA7D-DC86-413E-99D4-2603133F7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531</Words>
  <Characters>3191</Characters>
  <Application>Microsoft Office Word</Application>
  <DocSecurity>0</DocSecurity>
  <Lines>26</Lines>
  <Paragraphs>7</Paragraphs>
  <ScaleCrop>false</ScaleCrop>
  <Company>Uniwersytet Ekonomiczny w Krakowie</Company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Kurowska</dc:creator>
  <cp:keywords/>
  <dc:description/>
  <cp:lastModifiedBy>Anita Kurowska</cp:lastModifiedBy>
  <cp:revision>6</cp:revision>
  <dcterms:created xsi:type="dcterms:W3CDTF">2025-11-21T09:14:00Z</dcterms:created>
  <dcterms:modified xsi:type="dcterms:W3CDTF">2025-12-12T10:24:00Z</dcterms:modified>
</cp:coreProperties>
</file>